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25C5E1" w14:textId="77777777" w:rsidR="00047DC8" w:rsidRPr="00C84B6C" w:rsidRDefault="00047DC8" w:rsidP="00047DC8">
      <w:pPr>
        <w:jc w:val="right"/>
      </w:pPr>
      <w:r w:rsidRPr="00C84B6C">
        <w:t>Załącznik nr 5 do siwz</w:t>
      </w:r>
    </w:p>
    <w:p w14:paraId="58250C2C" w14:textId="77777777" w:rsidR="00047DC8" w:rsidRPr="00C84B6C" w:rsidRDefault="00047DC8" w:rsidP="00047DC8">
      <w:pPr>
        <w:jc w:val="center"/>
        <w:rPr>
          <w:b/>
          <w:sz w:val="28"/>
          <w:szCs w:val="28"/>
          <w:u w:val="single"/>
        </w:rPr>
      </w:pPr>
    </w:p>
    <w:p w14:paraId="2050E01C" w14:textId="77777777" w:rsidR="00047DC8" w:rsidRPr="00C84B6C" w:rsidRDefault="00047DC8" w:rsidP="00047DC8">
      <w:pPr>
        <w:jc w:val="center"/>
        <w:rPr>
          <w:b/>
          <w:sz w:val="28"/>
          <w:szCs w:val="28"/>
          <w:u w:val="single"/>
        </w:rPr>
      </w:pPr>
      <w:r w:rsidRPr="00C84B6C">
        <w:rPr>
          <w:b/>
          <w:sz w:val="28"/>
          <w:szCs w:val="28"/>
          <w:u w:val="single"/>
        </w:rPr>
        <w:t>Szczegółowy zakres przedmiotu zamówienia</w:t>
      </w:r>
    </w:p>
    <w:p w14:paraId="41D65283" w14:textId="77777777" w:rsidR="00643735" w:rsidRDefault="00643735" w:rsidP="00844426">
      <w:pPr>
        <w:rPr>
          <w:b/>
        </w:rPr>
      </w:pPr>
    </w:p>
    <w:p w14:paraId="5247B634" w14:textId="77777777" w:rsidR="00047DC8" w:rsidRDefault="00047DC8" w:rsidP="00844426">
      <w:pPr>
        <w:rPr>
          <w:b/>
        </w:rPr>
      </w:pPr>
    </w:p>
    <w:p w14:paraId="562852C4" w14:textId="77777777" w:rsidR="00636522" w:rsidRDefault="00844426" w:rsidP="00844426">
      <w:pPr>
        <w:rPr>
          <w:b/>
        </w:rPr>
      </w:pPr>
      <w:r w:rsidRPr="000154A7">
        <w:rPr>
          <w:b/>
        </w:rPr>
        <w:t>TRASY</w:t>
      </w:r>
      <w:r w:rsidR="00DE0985">
        <w:rPr>
          <w:b/>
        </w:rPr>
        <w:t xml:space="preserve"> DOWOZU  UCZNIÓW  DO </w:t>
      </w:r>
      <w:r w:rsidRPr="000154A7">
        <w:rPr>
          <w:b/>
        </w:rPr>
        <w:t>SZKOŁY PODSTAWOWEJ</w:t>
      </w:r>
      <w:r w:rsidR="00636522">
        <w:rPr>
          <w:b/>
        </w:rPr>
        <w:t xml:space="preserve">  </w:t>
      </w:r>
    </w:p>
    <w:p w14:paraId="63FC079C" w14:textId="05D8FC81" w:rsidR="00844426" w:rsidRDefault="00636522" w:rsidP="00844426">
      <w:pPr>
        <w:rPr>
          <w:b/>
        </w:rPr>
      </w:pPr>
      <w:r>
        <w:rPr>
          <w:b/>
        </w:rPr>
        <w:t xml:space="preserve">im. Tadeusza </w:t>
      </w:r>
      <w:r w:rsidR="00AB454C">
        <w:rPr>
          <w:b/>
        </w:rPr>
        <w:t xml:space="preserve">Kościuszki i </w:t>
      </w:r>
      <w:r>
        <w:rPr>
          <w:b/>
        </w:rPr>
        <w:t>Przedszkola Samorządowego w Długosiodle</w:t>
      </w:r>
      <w:r w:rsidR="00844426">
        <w:rPr>
          <w:b/>
        </w:rPr>
        <w:t xml:space="preserve"> </w:t>
      </w:r>
      <w:r>
        <w:rPr>
          <w:b/>
        </w:rPr>
        <w:t xml:space="preserve"> w roku szkolnym  </w:t>
      </w:r>
      <w:r w:rsidR="00AB454C">
        <w:rPr>
          <w:b/>
        </w:rPr>
        <w:t>2019/2020</w:t>
      </w:r>
    </w:p>
    <w:p w14:paraId="56BCE6C7" w14:textId="77777777" w:rsidR="00844426" w:rsidRDefault="00844426" w:rsidP="00844426">
      <w:pPr>
        <w:rPr>
          <w:b/>
        </w:rPr>
      </w:pPr>
      <w:r>
        <w:rPr>
          <w:b/>
        </w:rPr>
        <w:t xml:space="preserve"> </w:t>
      </w:r>
    </w:p>
    <w:p w14:paraId="27EE4AD8" w14:textId="77777777" w:rsidR="00844426" w:rsidRDefault="00844426" w:rsidP="00844426">
      <w:pPr>
        <w:rPr>
          <w:b/>
        </w:rPr>
      </w:pPr>
      <w:r>
        <w:rPr>
          <w:b/>
        </w:rPr>
        <w:t xml:space="preserve">Trasa I  </w:t>
      </w:r>
    </w:p>
    <w:p w14:paraId="297F8930" w14:textId="77777777" w:rsidR="00844426" w:rsidRDefault="00844426" w:rsidP="00844426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"/>
        <w:gridCol w:w="2120"/>
        <w:gridCol w:w="1503"/>
        <w:gridCol w:w="1656"/>
        <w:gridCol w:w="1656"/>
      </w:tblGrid>
      <w:tr w:rsidR="005C064F" w:rsidRPr="008A281F" w14:paraId="034E10EC" w14:textId="514BA3F0" w:rsidTr="00563206">
        <w:tc>
          <w:tcPr>
            <w:tcW w:w="622" w:type="dxa"/>
            <w:shd w:val="clear" w:color="auto" w:fill="auto"/>
          </w:tcPr>
          <w:p w14:paraId="1CBECB7C" w14:textId="77777777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2120" w:type="dxa"/>
            <w:shd w:val="clear" w:color="auto" w:fill="auto"/>
          </w:tcPr>
          <w:p w14:paraId="5E910DBD" w14:textId="77777777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1503" w:type="dxa"/>
            <w:shd w:val="clear" w:color="auto" w:fill="auto"/>
          </w:tcPr>
          <w:p w14:paraId="7DC9069D" w14:textId="77777777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14:paraId="240FB803" w14:textId="60A95073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>SP  Długosiodło</w:t>
            </w:r>
          </w:p>
        </w:tc>
        <w:tc>
          <w:tcPr>
            <w:tcW w:w="1656" w:type="dxa"/>
          </w:tcPr>
          <w:p w14:paraId="18A830BA" w14:textId="77777777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Liczba   dzieci  Przedszkole Samorządowe</w:t>
            </w:r>
          </w:p>
          <w:p w14:paraId="0762054C" w14:textId="77777777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 xml:space="preserve">Długosiodło </w:t>
            </w:r>
          </w:p>
        </w:tc>
        <w:tc>
          <w:tcPr>
            <w:tcW w:w="1656" w:type="dxa"/>
          </w:tcPr>
          <w:p w14:paraId="2C5D0818" w14:textId="77777777" w:rsidR="006D461A" w:rsidRDefault="005C064F" w:rsidP="00AB454C">
            <w:pPr>
              <w:rPr>
                <w:b/>
              </w:rPr>
            </w:pPr>
            <w:r>
              <w:rPr>
                <w:b/>
              </w:rPr>
              <w:t xml:space="preserve">Przedział </w:t>
            </w:r>
          </w:p>
          <w:p w14:paraId="5DDD08C6" w14:textId="080C5C36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w km</w:t>
            </w:r>
          </w:p>
        </w:tc>
      </w:tr>
      <w:tr w:rsidR="005C064F" w:rsidRPr="008A281F" w14:paraId="3F346D5F" w14:textId="03A684ED" w:rsidTr="00563206">
        <w:tc>
          <w:tcPr>
            <w:tcW w:w="622" w:type="dxa"/>
            <w:shd w:val="clear" w:color="auto" w:fill="auto"/>
          </w:tcPr>
          <w:p w14:paraId="64EBDCB6" w14:textId="77777777" w:rsidR="005C064F" w:rsidRPr="008A281F" w:rsidRDefault="005C064F" w:rsidP="00AB454C">
            <w:pPr>
              <w:rPr>
                <w:b/>
              </w:rPr>
            </w:pPr>
          </w:p>
        </w:tc>
        <w:tc>
          <w:tcPr>
            <w:tcW w:w="2120" w:type="dxa"/>
            <w:shd w:val="clear" w:color="auto" w:fill="auto"/>
          </w:tcPr>
          <w:p w14:paraId="477F2E0D" w14:textId="77777777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>Długosiodło</w:t>
            </w:r>
            <w:r>
              <w:rPr>
                <w:b/>
              </w:rPr>
              <w:t xml:space="preserve">  </w:t>
            </w:r>
          </w:p>
        </w:tc>
        <w:tc>
          <w:tcPr>
            <w:tcW w:w="1503" w:type="dxa"/>
            <w:shd w:val="clear" w:color="auto" w:fill="auto"/>
          </w:tcPr>
          <w:p w14:paraId="751683D5" w14:textId="77777777" w:rsidR="005C064F" w:rsidRPr="008A281F" w:rsidRDefault="005C064F" w:rsidP="00AB454C">
            <w:pPr>
              <w:rPr>
                <w:b/>
              </w:rPr>
            </w:pPr>
          </w:p>
        </w:tc>
        <w:tc>
          <w:tcPr>
            <w:tcW w:w="1656" w:type="dxa"/>
          </w:tcPr>
          <w:p w14:paraId="6F026826" w14:textId="77777777" w:rsidR="005C064F" w:rsidRDefault="005C064F" w:rsidP="00AB454C">
            <w:pPr>
              <w:rPr>
                <w:b/>
              </w:rPr>
            </w:pPr>
          </w:p>
        </w:tc>
        <w:tc>
          <w:tcPr>
            <w:tcW w:w="1656" w:type="dxa"/>
          </w:tcPr>
          <w:p w14:paraId="26462847" w14:textId="77777777" w:rsidR="005C064F" w:rsidRDefault="005C064F" w:rsidP="00AB454C">
            <w:pPr>
              <w:rPr>
                <w:b/>
              </w:rPr>
            </w:pPr>
          </w:p>
        </w:tc>
      </w:tr>
      <w:tr w:rsidR="005C064F" w:rsidRPr="008A281F" w14:paraId="096267C2" w14:textId="6C83FDC3" w:rsidTr="00563206">
        <w:tc>
          <w:tcPr>
            <w:tcW w:w="622" w:type="dxa"/>
            <w:shd w:val="clear" w:color="auto" w:fill="auto"/>
          </w:tcPr>
          <w:p w14:paraId="59549FB1" w14:textId="77777777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0" w:type="dxa"/>
            <w:shd w:val="clear" w:color="auto" w:fill="auto"/>
          </w:tcPr>
          <w:p w14:paraId="1E7F1C66" w14:textId="4FE09CAD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Stara Pecyna</w:t>
            </w:r>
          </w:p>
        </w:tc>
        <w:tc>
          <w:tcPr>
            <w:tcW w:w="1503" w:type="dxa"/>
            <w:shd w:val="clear" w:color="auto" w:fill="auto"/>
          </w:tcPr>
          <w:p w14:paraId="0D713965" w14:textId="1C1B540A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656" w:type="dxa"/>
          </w:tcPr>
          <w:p w14:paraId="3FF4D90E" w14:textId="77777777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6" w:type="dxa"/>
          </w:tcPr>
          <w:p w14:paraId="1EAB171B" w14:textId="544E54CC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5C064F" w:rsidRPr="008A281F" w14:paraId="419BFF64" w14:textId="24A224A0" w:rsidTr="00563206">
        <w:tc>
          <w:tcPr>
            <w:tcW w:w="622" w:type="dxa"/>
            <w:shd w:val="clear" w:color="auto" w:fill="auto"/>
          </w:tcPr>
          <w:p w14:paraId="1F3328DD" w14:textId="77777777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20" w:type="dxa"/>
            <w:shd w:val="clear" w:color="auto" w:fill="auto"/>
          </w:tcPr>
          <w:p w14:paraId="08B36049" w14:textId="0C4D1105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Lipniak Majorat</w:t>
            </w:r>
          </w:p>
        </w:tc>
        <w:tc>
          <w:tcPr>
            <w:tcW w:w="1503" w:type="dxa"/>
            <w:shd w:val="clear" w:color="auto" w:fill="auto"/>
          </w:tcPr>
          <w:p w14:paraId="64817442" w14:textId="2DA8B190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6" w:type="dxa"/>
          </w:tcPr>
          <w:p w14:paraId="5E76960C" w14:textId="0C0BEF93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56" w:type="dxa"/>
          </w:tcPr>
          <w:p w14:paraId="7B63E257" w14:textId="5C17E768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5C064F" w:rsidRPr="008A281F" w14:paraId="4F4300BE" w14:textId="41EF2A1A" w:rsidTr="00563206">
        <w:tc>
          <w:tcPr>
            <w:tcW w:w="622" w:type="dxa"/>
            <w:shd w:val="clear" w:color="auto" w:fill="auto"/>
          </w:tcPr>
          <w:p w14:paraId="18A189BB" w14:textId="77777777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3</w:t>
            </w:r>
          </w:p>
          <w:p w14:paraId="082D7BB7" w14:textId="696E2AC6" w:rsidR="005C064F" w:rsidRDefault="005C064F" w:rsidP="00AB454C">
            <w:pPr>
              <w:rPr>
                <w:b/>
              </w:rPr>
            </w:pPr>
          </w:p>
          <w:p w14:paraId="53EFD879" w14:textId="77777777" w:rsidR="005C064F" w:rsidRPr="008A281F" w:rsidRDefault="005C064F" w:rsidP="00AB454C">
            <w:pPr>
              <w:rPr>
                <w:b/>
              </w:rPr>
            </w:pPr>
          </w:p>
        </w:tc>
        <w:tc>
          <w:tcPr>
            <w:tcW w:w="2120" w:type="dxa"/>
            <w:shd w:val="clear" w:color="auto" w:fill="auto"/>
          </w:tcPr>
          <w:p w14:paraId="33506E41" w14:textId="03C11319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Nowa Pecyna</w:t>
            </w:r>
          </w:p>
          <w:p w14:paraId="2FA2745A" w14:textId="71FBF18A" w:rsidR="005C064F" w:rsidRPr="008A281F" w:rsidRDefault="005C064F" w:rsidP="00AB454C">
            <w:pPr>
              <w:rPr>
                <w:b/>
              </w:rPr>
            </w:pPr>
          </w:p>
        </w:tc>
        <w:tc>
          <w:tcPr>
            <w:tcW w:w="1503" w:type="dxa"/>
            <w:shd w:val="clear" w:color="auto" w:fill="auto"/>
          </w:tcPr>
          <w:p w14:paraId="789BAAF0" w14:textId="3F95F74D" w:rsidR="005C064F" w:rsidRPr="008A281F" w:rsidRDefault="005C064F" w:rsidP="000203D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6" w:type="dxa"/>
          </w:tcPr>
          <w:p w14:paraId="00694AB0" w14:textId="41BE9CC7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0</w:t>
            </w:r>
          </w:p>
          <w:p w14:paraId="6262E41A" w14:textId="77777777" w:rsidR="005C064F" w:rsidRDefault="005C064F" w:rsidP="00AB454C">
            <w:pPr>
              <w:rPr>
                <w:b/>
              </w:rPr>
            </w:pPr>
          </w:p>
        </w:tc>
        <w:tc>
          <w:tcPr>
            <w:tcW w:w="1656" w:type="dxa"/>
          </w:tcPr>
          <w:p w14:paraId="0F2F0316" w14:textId="7B0241AE" w:rsidR="005C064F" w:rsidRDefault="006D461A" w:rsidP="00AB454C">
            <w:pPr>
              <w:rPr>
                <w:b/>
              </w:rPr>
            </w:pPr>
            <w:r>
              <w:rPr>
                <w:b/>
              </w:rPr>
              <w:t xml:space="preserve">do 5 </w:t>
            </w:r>
            <w:r w:rsidR="005C064F">
              <w:rPr>
                <w:b/>
              </w:rPr>
              <w:t>km</w:t>
            </w:r>
          </w:p>
        </w:tc>
      </w:tr>
      <w:tr w:rsidR="005C064F" w:rsidRPr="008A281F" w14:paraId="4AF52259" w14:textId="19961C17" w:rsidTr="00563206">
        <w:tc>
          <w:tcPr>
            <w:tcW w:w="622" w:type="dxa"/>
            <w:shd w:val="clear" w:color="auto" w:fill="auto"/>
          </w:tcPr>
          <w:p w14:paraId="4D541B84" w14:textId="3933944A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0" w:type="dxa"/>
            <w:shd w:val="clear" w:color="auto" w:fill="auto"/>
          </w:tcPr>
          <w:p w14:paraId="2EB0809A" w14:textId="0ACC9A33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Długosiodło  Folwark</w:t>
            </w:r>
          </w:p>
        </w:tc>
        <w:tc>
          <w:tcPr>
            <w:tcW w:w="1503" w:type="dxa"/>
            <w:shd w:val="clear" w:color="auto" w:fill="auto"/>
          </w:tcPr>
          <w:p w14:paraId="44427221" w14:textId="66445CA9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656" w:type="dxa"/>
          </w:tcPr>
          <w:p w14:paraId="44214231" w14:textId="67A399D5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56" w:type="dxa"/>
          </w:tcPr>
          <w:p w14:paraId="2EC06191" w14:textId="0241AB80" w:rsidR="005C064F" w:rsidRDefault="006D461A" w:rsidP="00AB454C">
            <w:pPr>
              <w:rPr>
                <w:b/>
              </w:rPr>
            </w:pPr>
            <w:r>
              <w:rPr>
                <w:b/>
              </w:rPr>
              <w:t>do 5</w:t>
            </w:r>
            <w:r w:rsidR="005C064F">
              <w:rPr>
                <w:b/>
              </w:rPr>
              <w:t xml:space="preserve"> km</w:t>
            </w:r>
          </w:p>
        </w:tc>
      </w:tr>
      <w:tr w:rsidR="005C064F" w:rsidRPr="008A281F" w14:paraId="297A3AC1" w14:textId="256BCEE5" w:rsidTr="00563206">
        <w:tc>
          <w:tcPr>
            <w:tcW w:w="622" w:type="dxa"/>
            <w:shd w:val="clear" w:color="auto" w:fill="auto"/>
          </w:tcPr>
          <w:p w14:paraId="1EEBD944" w14:textId="77777777" w:rsidR="005C064F" w:rsidRDefault="005C064F" w:rsidP="00AB454C">
            <w:pPr>
              <w:rPr>
                <w:b/>
              </w:rPr>
            </w:pPr>
          </w:p>
        </w:tc>
        <w:tc>
          <w:tcPr>
            <w:tcW w:w="2120" w:type="dxa"/>
            <w:shd w:val="clear" w:color="auto" w:fill="auto"/>
          </w:tcPr>
          <w:p w14:paraId="58FADA2F" w14:textId="512CCA3D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Długosiodło szkoła</w:t>
            </w:r>
          </w:p>
        </w:tc>
        <w:tc>
          <w:tcPr>
            <w:tcW w:w="1503" w:type="dxa"/>
            <w:shd w:val="clear" w:color="auto" w:fill="auto"/>
          </w:tcPr>
          <w:p w14:paraId="2A91226B" w14:textId="77777777" w:rsidR="005C064F" w:rsidRDefault="005C064F" w:rsidP="00AB454C">
            <w:pPr>
              <w:rPr>
                <w:b/>
              </w:rPr>
            </w:pPr>
          </w:p>
        </w:tc>
        <w:tc>
          <w:tcPr>
            <w:tcW w:w="1656" w:type="dxa"/>
          </w:tcPr>
          <w:p w14:paraId="1CE21CDE" w14:textId="77777777" w:rsidR="005C064F" w:rsidRDefault="005C064F" w:rsidP="00AB454C">
            <w:pPr>
              <w:rPr>
                <w:b/>
              </w:rPr>
            </w:pPr>
          </w:p>
        </w:tc>
        <w:tc>
          <w:tcPr>
            <w:tcW w:w="1656" w:type="dxa"/>
          </w:tcPr>
          <w:p w14:paraId="33ECEB27" w14:textId="77777777" w:rsidR="005C064F" w:rsidRDefault="005C064F" w:rsidP="00AB454C">
            <w:pPr>
              <w:rPr>
                <w:b/>
              </w:rPr>
            </w:pPr>
          </w:p>
        </w:tc>
      </w:tr>
      <w:tr w:rsidR="005C064F" w:rsidRPr="008A281F" w14:paraId="7C2E1CA1" w14:textId="23060758" w:rsidTr="00563206">
        <w:tc>
          <w:tcPr>
            <w:tcW w:w="622" w:type="dxa"/>
            <w:shd w:val="clear" w:color="auto" w:fill="auto"/>
          </w:tcPr>
          <w:p w14:paraId="58805F00" w14:textId="77777777" w:rsidR="005C064F" w:rsidRPr="008A281F" w:rsidRDefault="005C064F" w:rsidP="00AB454C">
            <w:pPr>
              <w:rPr>
                <w:b/>
              </w:rPr>
            </w:pPr>
          </w:p>
        </w:tc>
        <w:tc>
          <w:tcPr>
            <w:tcW w:w="2120" w:type="dxa"/>
            <w:shd w:val="clear" w:color="auto" w:fill="auto"/>
          </w:tcPr>
          <w:p w14:paraId="4FC96501" w14:textId="77777777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 xml:space="preserve">Razem </w:t>
            </w:r>
          </w:p>
        </w:tc>
        <w:tc>
          <w:tcPr>
            <w:tcW w:w="1503" w:type="dxa"/>
            <w:shd w:val="clear" w:color="auto" w:fill="auto"/>
          </w:tcPr>
          <w:p w14:paraId="7C34C7AD" w14:textId="08313353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656" w:type="dxa"/>
          </w:tcPr>
          <w:p w14:paraId="36572A0D" w14:textId="0B959A87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6" w:type="dxa"/>
          </w:tcPr>
          <w:p w14:paraId="39547C15" w14:textId="77777777" w:rsidR="005C064F" w:rsidRDefault="005C064F" w:rsidP="00AB454C">
            <w:pPr>
              <w:rPr>
                <w:b/>
              </w:rPr>
            </w:pPr>
          </w:p>
        </w:tc>
      </w:tr>
    </w:tbl>
    <w:p w14:paraId="100D3A7C" w14:textId="33EF820F" w:rsidR="00844426" w:rsidRDefault="007F0232" w:rsidP="00844426">
      <w:pPr>
        <w:rPr>
          <w:b/>
        </w:rPr>
      </w:pPr>
      <w:r>
        <w:rPr>
          <w:b/>
        </w:rPr>
        <w:t xml:space="preserve">    Razem   </w:t>
      </w:r>
      <w:r w:rsidR="00262DBE">
        <w:rPr>
          <w:b/>
        </w:rPr>
        <w:t>29</w:t>
      </w:r>
    </w:p>
    <w:p w14:paraId="66897366" w14:textId="77777777" w:rsidR="00844426" w:rsidRDefault="00844426" w:rsidP="00844426">
      <w:pPr>
        <w:rPr>
          <w:b/>
        </w:rPr>
      </w:pPr>
    </w:p>
    <w:p w14:paraId="421CED6A" w14:textId="779C6E94" w:rsidR="00844426" w:rsidRPr="00561384" w:rsidRDefault="00C24DC8" w:rsidP="00844426">
      <w:pPr>
        <w:rPr>
          <w:b/>
          <w:color w:val="000000" w:themeColor="text1"/>
        </w:rPr>
      </w:pPr>
      <w:r>
        <w:rPr>
          <w:b/>
        </w:rPr>
        <w:t xml:space="preserve">Długość trasy </w:t>
      </w:r>
      <w:r w:rsidR="00B66FD6">
        <w:rPr>
          <w:b/>
          <w:color w:val="000000" w:themeColor="text1"/>
        </w:rPr>
        <w:t xml:space="preserve">15,8 </w:t>
      </w:r>
      <w:r w:rsidR="00844426" w:rsidRPr="00561384">
        <w:rPr>
          <w:b/>
          <w:color w:val="000000" w:themeColor="text1"/>
        </w:rPr>
        <w:t xml:space="preserve">km </w:t>
      </w:r>
    </w:p>
    <w:p w14:paraId="6ACCE1C8" w14:textId="77777777" w:rsidR="00844426" w:rsidRPr="00561384" w:rsidRDefault="00844426" w:rsidP="00844426">
      <w:pPr>
        <w:rPr>
          <w:b/>
          <w:color w:val="000000" w:themeColor="text1"/>
        </w:rPr>
      </w:pPr>
    </w:p>
    <w:p w14:paraId="50FEB389" w14:textId="77777777" w:rsidR="00844426" w:rsidRDefault="00844426" w:rsidP="00844426">
      <w:pPr>
        <w:rPr>
          <w:b/>
        </w:rPr>
      </w:pPr>
      <w:r>
        <w:rPr>
          <w:b/>
        </w:rPr>
        <w:t xml:space="preserve">Trasa II </w:t>
      </w:r>
    </w:p>
    <w:p w14:paraId="1AB1F000" w14:textId="77777777" w:rsidR="00844426" w:rsidRDefault="00844426" w:rsidP="00844426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2118"/>
        <w:gridCol w:w="1503"/>
        <w:gridCol w:w="1656"/>
        <w:gridCol w:w="1656"/>
      </w:tblGrid>
      <w:tr w:rsidR="005C064F" w:rsidRPr="008A281F" w14:paraId="0FDC6785" w14:textId="49107883" w:rsidTr="006177AC">
        <w:tc>
          <w:tcPr>
            <w:tcW w:w="624" w:type="dxa"/>
            <w:shd w:val="clear" w:color="auto" w:fill="auto"/>
          </w:tcPr>
          <w:p w14:paraId="3750F29D" w14:textId="77777777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2118" w:type="dxa"/>
            <w:shd w:val="clear" w:color="auto" w:fill="auto"/>
          </w:tcPr>
          <w:p w14:paraId="377836DF" w14:textId="77777777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1503" w:type="dxa"/>
            <w:shd w:val="clear" w:color="auto" w:fill="auto"/>
          </w:tcPr>
          <w:p w14:paraId="19DDC794" w14:textId="77777777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14:paraId="6C3E45F0" w14:textId="29C0B33F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>SP  Długosiodło</w:t>
            </w:r>
          </w:p>
        </w:tc>
        <w:tc>
          <w:tcPr>
            <w:tcW w:w="1656" w:type="dxa"/>
          </w:tcPr>
          <w:p w14:paraId="31E8F021" w14:textId="77777777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Liczba dzieci Przedszkole Samorządowe Długosiodło</w:t>
            </w:r>
          </w:p>
        </w:tc>
        <w:tc>
          <w:tcPr>
            <w:tcW w:w="1656" w:type="dxa"/>
          </w:tcPr>
          <w:p w14:paraId="5D3A45C7" w14:textId="77777777" w:rsidR="006D461A" w:rsidRDefault="005C064F" w:rsidP="00AB454C">
            <w:pPr>
              <w:rPr>
                <w:b/>
              </w:rPr>
            </w:pPr>
            <w:r>
              <w:rPr>
                <w:b/>
              </w:rPr>
              <w:t xml:space="preserve">Przedział </w:t>
            </w:r>
          </w:p>
          <w:p w14:paraId="17EC0E09" w14:textId="1F93CC0C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w km</w:t>
            </w:r>
          </w:p>
        </w:tc>
      </w:tr>
      <w:tr w:rsidR="005C064F" w:rsidRPr="008A281F" w14:paraId="36B4EF95" w14:textId="55E33DF1" w:rsidTr="006177AC">
        <w:tc>
          <w:tcPr>
            <w:tcW w:w="624" w:type="dxa"/>
            <w:shd w:val="clear" w:color="auto" w:fill="auto"/>
          </w:tcPr>
          <w:p w14:paraId="2BC4855C" w14:textId="77777777" w:rsidR="005C064F" w:rsidRDefault="005C064F" w:rsidP="00AB454C"/>
        </w:tc>
        <w:tc>
          <w:tcPr>
            <w:tcW w:w="2118" w:type="dxa"/>
            <w:shd w:val="clear" w:color="auto" w:fill="auto"/>
          </w:tcPr>
          <w:p w14:paraId="3EFFD171" w14:textId="77777777" w:rsidR="005C064F" w:rsidRDefault="005C064F" w:rsidP="00A34E82">
            <w:pPr>
              <w:rPr>
                <w:b/>
              </w:rPr>
            </w:pPr>
            <w:r w:rsidRPr="008A281F">
              <w:rPr>
                <w:b/>
              </w:rPr>
              <w:t>Długosiodło</w:t>
            </w:r>
          </w:p>
          <w:p w14:paraId="2D3CF0D1" w14:textId="77777777" w:rsidR="005C064F" w:rsidRPr="008A281F" w:rsidRDefault="005C064F" w:rsidP="00AB454C">
            <w:pPr>
              <w:rPr>
                <w:b/>
              </w:rPr>
            </w:pPr>
          </w:p>
        </w:tc>
        <w:tc>
          <w:tcPr>
            <w:tcW w:w="1503" w:type="dxa"/>
            <w:shd w:val="clear" w:color="auto" w:fill="auto"/>
          </w:tcPr>
          <w:p w14:paraId="15EF45F7" w14:textId="77777777" w:rsidR="005C064F" w:rsidRDefault="005C064F" w:rsidP="00D81652">
            <w:pPr>
              <w:rPr>
                <w:b/>
              </w:rPr>
            </w:pPr>
          </w:p>
        </w:tc>
        <w:tc>
          <w:tcPr>
            <w:tcW w:w="1656" w:type="dxa"/>
          </w:tcPr>
          <w:p w14:paraId="175BC583" w14:textId="77777777" w:rsidR="005C064F" w:rsidRDefault="005C064F" w:rsidP="00AB454C">
            <w:pPr>
              <w:rPr>
                <w:b/>
              </w:rPr>
            </w:pPr>
          </w:p>
        </w:tc>
        <w:tc>
          <w:tcPr>
            <w:tcW w:w="1656" w:type="dxa"/>
          </w:tcPr>
          <w:p w14:paraId="09CC3C1E" w14:textId="77777777" w:rsidR="005C064F" w:rsidRDefault="005C064F" w:rsidP="00AB454C">
            <w:pPr>
              <w:rPr>
                <w:b/>
              </w:rPr>
            </w:pPr>
          </w:p>
        </w:tc>
      </w:tr>
      <w:tr w:rsidR="005C064F" w:rsidRPr="008A281F" w14:paraId="7C34D5D1" w14:textId="7B2AFE25" w:rsidTr="006177AC">
        <w:tc>
          <w:tcPr>
            <w:tcW w:w="624" w:type="dxa"/>
            <w:shd w:val="clear" w:color="auto" w:fill="auto"/>
          </w:tcPr>
          <w:p w14:paraId="157C06A7" w14:textId="0CDF7DE4" w:rsidR="005C064F" w:rsidRDefault="005C064F" w:rsidP="00AB454C"/>
          <w:p w14:paraId="5217E406" w14:textId="4E9BA415" w:rsidR="005C064F" w:rsidRPr="00C14CBA" w:rsidRDefault="005C064F" w:rsidP="00AB454C">
            <w:r>
              <w:t>1</w:t>
            </w:r>
          </w:p>
        </w:tc>
        <w:tc>
          <w:tcPr>
            <w:tcW w:w="2118" w:type="dxa"/>
            <w:shd w:val="clear" w:color="auto" w:fill="auto"/>
          </w:tcPr>
          <w:p w14:paraId="2C7762F1" w14:textId="4A91F35C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Nowe Bosewo</w:t>
            </w:r>
          </w:p>
        </w:tc>
        <w:tc>
          <w:tcPr>
            <w:tcW w:w="1503" w:type="dxa"/>
            <w:shd w:val="clear" w:color="auto" w:fill="auto"/>
          </w:tcPr>
          <w:p w14:paraId="66D73259" w14:textId="22BBBF1F" w:rsidR="005C064F" w:rsidRDefault="005C064F" w:rsidP="00D81652">
            <w:pPr>
              <w:rPr>
                <w:b/>
              </w:rPr>
            </w:pPr>
          </w:p>
          <w:p w14:paraId="68B37F55" w14:textId="4D3B526D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6" w:type="dxa"/>
          </w:tcPr>
          <w:p w14:paraId="463FC308" w14:textId="77777777" w:rsidR="005C064F" w:rsidRDefault="005C064F" w:rsidP="00AB454C">
            <w:pPr>
              <w:rPr>
                <w:b/>
              </w:rPr>
            </w:pPr>
          </w:p>
          <w:p w14:paraId="1729E7A5" w14:textId="618107FD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6" w:type="dxa"/>
          </w:tcPr>
          <w:p w14:paraId="77814714" w14:textId="77777777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do 5 km</w:t>
            </w:r>
          </w:p>
          <w:p w14:paraId="3B64DAEF" w14:textId="0407994B" w:rsidR="005C064F" w:rsidRDefault="005C064F" w:rsidP="00AB454C">
            <w:pPr>
              <w:rPr>
                <w:b/>
              </w:rPr>
            </w:pPr>
          </w:p>
        </w:tc>
      </w:tr>
      <w:tr w:rsidR="005C064F" w:rsidRPr="008A281F" w14:paraId="3F6E656A" w14:textId="272FE8A7" w:rsidTr="006177AC">
        <w:tc>
          <w:tcPr>
            <w:tcW w:w="624" w:type="dxa"/>
            <w:shd w:val="clear" w:color="auto" w:fill="auto"/>
          </w:tcPr>
          <w:p w14:paraId="11FBA7F8" w14:textId="3590BABC" w:rsidR="005C064F" w:rsidRDefault="005C064F" w:rsidP="00AB454C">
            <w:r>
              <w:t>2</w:t>
            </w:r>
          </w:p>
        </w:tc>
        <w:tc>
          <w:tcPr>
            <w:tcW w:w="2118" w:type="dxa"/>
            <w:shd w:val="clear" w:color="auto" w:fill="auto"/>
          </w:tcPr>
          <w:p w14:paraId="7E677E13" w14:textId="77777777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Plewki</w:t>
            </w:r>
          </w:p>
        </w:tc>
        <w:tc>
          <w:tcPr>
            <w:tcW w:w="1503" w:type="dxa"/>
            <w:shd w:val="clear" w:color="auto" w:fill="auto"/>
          </w:tcPr>
          <w:p w14:paraId="635CACD1" w14:textId="208BA386" w:rsidR="005C064F" w:rsidRDefault="005C064F" w:rsidP="00D81652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56" w:type="dxa"/>
          </w:tcPr>
          <w:p w14:paraId="4B84D9CE" w14:textId="77777777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56" w:type="dxa"/>
          </w:tcPr>
          <w:p w14:paraId="73FD22BC" w14:textId="3BC61FED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5C064F" w:rsidRPr="008A281F" w14:paraId="360481EC" w14:textId="512A7EDB" w:rsidTr="006177AC">
        <w:tc>
          <w:tcPr>
            <w:tcW w:w="624" w:type="dxa"/>
            <w:shd w:val="clear" w:color="auto" w:fill="auto"/>
          </w:tcPr>
          <w:p w14:paraId="09356B67" w14:textId="294498F7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18" w:type="dxa"/>
            <w:shd w:val="clear" w:color="auto" w:fill="auto"/>
          </w:tcPr>
          <w:p w14:paraId="6166045D" w14:textId="12789450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Stare Suski</w:t>
            </w:r>
          </w:p>
        </w:tc>
        <w:tc>
          <w:tcPr>
            <w:tcW w:w="1503" w:type="dxa"/>
            <w:shd w:val="clear" w:color="auto" w:fill="auto"/>
          </w:tcPr>
          <w:p w14:paraId="21C25B99" w14:textId="0E26EF73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656" w:type="dxa"/>
          </w:tcPr>
          <w:p w14:paraId="273B83C4" w14:textId="7AADF214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56" w:type="dxa"/>
          </w:tcPr>
          <w:p w14:paraId="66517B70" w14:textId="3AC38F41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5C064F" w:rsidRPr="008A281F" w14:paraId="5ABF6A20" w14:textId="5EF95665" w:rsidTr="006177AC">
        <w:tc>
          <w:tcPr>
            <w:tcW w:w="624" w:type="dxa"/>
            <w:shd w:val="clear" w:color="auto" w:fill="auto"/>
          </w:tcPr>
          <w:p w14:paraId="65F90CB4" w14:textId="5307F767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8" w:type="dxa"/>
            <w:shd w:val="clear" w:color="auto" w:fill="auto"/>
          </w:tcPr>
          <w:p w14:paraId="1E694AA8" w14:textId="107B200D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Małaszek</w:t>
            </w:r>
          </w:p>
        </w:tc>
        <w:tc>
          <w:tcPr>
            <w:tcW w:w="1503" w:type="dxa"/>
            <w:shd w:val="clear" w:color="auto" w:fill="auto"/>
          </w:tcPr>
          <w:p w14:paraId="4861CCC6" w14:textId="52BBAB2F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6" w:type="dxa"/>
          </w:tcPr>
          <w:p w14:paraId="03DCE9F8" w14:textId="46774047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56" w:type="dxa"/>
          </w:tcPr>
          <w:p w14:paraId="1E745150" w14:textId="7B5B8760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5C064F" w:rsidRPr="008A281F" w14:paraId="194F609D" w14:textId="6F601DC3" w:rsidTr="006177AC">
        <w:trPr>
          <w:trHeight w:val="448"/>
        </w:trPr>
        <w:tc>
          <w:tcPr>
            <w:tcW w:w="624" w:type="dxa"/>
            <w:shd w:val="clear" w:color="auto" w:fill="auto"/>
          </w:tcPr>
          <w:p w14:paraId="7C572151" w14:textId="06783F7E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18" w:type="dxa"/>
            <w:shd w:val="clear" w:color="auto" w:fill="auto"/>
          </w:tcPr>
          <w:p w14:paraId="35A61C82" w14:textId="1281087A" w:rsidR="005C064F" w:rsidRPr="008A281F" w:rsidRDefault="005C064F" w:rsidP="007A77C7">
            <w:pPr>
              <w:rPr>
                <w:b/>
              </w:rPr>
            </w:pPr>
            <w:r>
              <w:rPr>
                <w:b/>
              </w:rPr>
              <w:t>Wólka Piaseczna</w:t>
            </w:r>
          </w:p>
        </w:tc>
        <w:tc>
          <w:tcPr>
            <w:tcW w:w="1503" w:type="dxa"/>
            <w:shd w:val="clear" w:color="auto" w:fill="auto"/>
          </w:tcPr>
          <w:p w14:paraId="6759484C" w14:textId="16174959" w:rsidR="005C064F" w:rsidRPr="008A281F" w:rsidRDefault="005C064F" w:rsidP="00D81652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656" w:type="dxa"/>
          </w:tcPr>
          <w:p w14:paraId="31BEBF79" w14:textId="54920A07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6" w:type="dxa"/>
          </w:tcPr>
          <w:p w14:paraId="5562A86A" w14:textId="01657B1E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5C064F" w:rsidRPr="008A281F" w14:paraId="052E43C4" w14:textId="44E3DDF9" w:rsidTr="006177AC">
        <w:tc>
          <w:tcPr>
            <w:tcW w:w="624" w:type="dxa"/>
            <w:shd w:val="clear" w:color="auto" w:fill="auto"/>
          </w:tcPr>
          <w:p w14:paraId="153A150B" w14:textId="016C02FF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118" w:type="dxa"/>
            <w:shd w:val="clear" w:color="auto" w:fill="auto"/>
          </w:tcPr>
          <w:p w14:paraId="70460EB3" w14:textId="5E5CF809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Wólka Grochowa</w:t>
            </w:r>
          </w:p>
        </w:tc>
        <w:tc>
          <w:tcPr>
            <w:tcW w:w="1503" w:type="dxa"/>
            <w:shd w:val="clear" w:color="auto" w:fill="auto"/>
          </w:tcPr>
          <w:p w14:paraId="4AAEE2B6" w14:textId="355E008D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656" w:type="dxa"/>
          </w:tcPr>
          <w:p w14:paraId="4B713EB6" w14:textId="30D8C0ED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56" w:type="dxa"/>
          </w:tcPr>
          <w:p w14:paraId="74C76FC6" w14:textId="2D30F083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5C064F" w:rsidRPr="008A281F" w14:paraId="29AB2800" w14:textId="2217E25D" w:rsidTr="006177AC">
        <w:tc>
          <w:tcPr>
            <w:tcW w:w="624" w:type="dxa"/>
            <w:shd w:val="clear" w:color="auto" w:fill="auto"/>
          </w:tcPr>
          <w:p w14:paraId="216C6C28" w14:textId="262A5960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118" w:type="dxa"/>
            <w:shd w:val="clear" w:color="auto" w:fill="auto"/>
          </w:tcPr>
          <w:p w14:paraId="577E0802" w14:textId="41B37564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Nowe Bosewo</w:t>
            </w:r>
          </w:p>
        </w:tc>
        <w:tc>
          <w:tcPr>
            <w:tcW w:w="1503" w:type="dxa"/>
            <w:shd w:val="clear" w:color="auto" w:fill="auto"/>
          </w:tcPr>
          <w:p w14:paraId="19060786" w14:textId="1CAB5C0A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6" w:type="dxa"/>
          </w:tcPr>
          <w:p w14:paraId="175B6E82" w14:textId="74F6B5E2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56" w:type="dxa"/>
          </w:tcPr>
          <w:p w14:paraId="0953BEC3" w14:textId="4987976D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5C064F" w:rsidRPr="008A281F" w14:paraId="5C255588" w14:textId="6CCA026C" w:rsidTr="006177AC">
        <w:tc>
          <w:tcPr>
            <w:tcW w:w="624" w:type="dxa"/>
            <w:shd w:val="clear" w:color="auto" w:fill="auto"/>
          </w:tcPr>
          <w:p w14:paraId="039BA5A3" w14:textId="1F4F1F18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118" w:type="dxa"/>
            <w:shd w:val="clear" w:color="auto" w:fill="auto"/>
          </w:tcPr>
          <w:p w14:paraId="052E0375" w14:textId="3968A9A5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Długosiodło</w:t>
            </w:r>
          </w:p>
        </w:tc>
        <w:tc>
          <w:tcPr>
            <w:tcW w:w="1503" w:type="dxa"/>
            <w:shd w:val="clear" w:color="auto" w:fill="auto"/>
          </w:tcPr>
          <w:p w14:paraId="51475D8B" w14:textId="7F40F52E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56" w:type="dxa"/>
          </w:tcPr>
          <w:p w14:paraId="39DC869F" w14:textId="77777777" w:rsidR="005C064F" w:rsidRDefault="005C064F" w:rsidP="00AB454C">
            <w:pPr>
              <w:rPr>
                <w:b/>
              </w:rPr>
            </w:pPr>
          </w:p>
        </w:tc>
        <w:tc>
          <w:tcPr>
            <w:tcW w:w="1656" w:type="dxa"/>
          </w:tcPr>
          <w:p w14:paraId="1CCBE34C" w14:textId="77777777" w:rsidR="005C064F" w:rsidRDefault="005C064F" w:rsidP="00AB454C">
            <w:pPr>
              <w:rPr>
                <w:b/>
              </w:rPr>
            </w:pPr>
          </w:p>
        </w:tc>
      </w:tr>
      <w:tr w:rsidR="005C064F" w:rsidRPr="008A281F" w14:paraId="11E743E3" w14:textId="54DB8A0A" w:rsidTr="006177AC">
        <w:tc>
          <w:tcPr>
            <w:tcW w:w="624" w:type="dxa"/>
            <w:shd w:val="clear" w:color="auto" w:fill="auto"/>
          </w:tcPr>
          <w:p w14:paraId="2DA2C5EB" w14:textId="77777777" w:rsidR="005C064F" w:rsidRPr="008A281F" w:rsidRDefault="005C064F" w:rsidP="00AB454C">
            <w:pPr>
              <w:rPr>
                <w:b/>
              </w:rPr>
            </w:pPr>
          </w:p>
        </w:tc>
        <w:tc>
          <w:tcPr>
            <w:tcW w:w="2118" w:type="dxa"/>
            <w:shd w:val="clear" w:color="auto" w:fill="auto"/>
          </w:tcPr>
          <w:p w14:paraId="588F8E47" w14:textId="77777777" w:rsidR="005C064F" w:rsidRPr="008A281F" w:rsidRDefault="005C064F" w:rsidP="00AB454C">
            <w:pPr>
              <w:rPr>
                <w:b/>
              </w:rPr>
            </w:pPr>
          </w:p>
        </w:tc>
        <w:tc>
          <w:tcPr>
            <w:tcW w:w="1503" w:type="dxa"/>
            <w:shd w:val="clear" w:color="auto" w:fill="auto"/>
          </w:tcPr>
          <w:p w14:paraId="165225B1" w14:textId="4F92335A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1656" w:type="dxa"/>
          </w:tcPr>
          <w:p w14:paraId="14EC40B9" w14:textId="4AF2AABE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6" w:type="dxa"/>
          </w:tcPr>
          <w:p w14:paraId="054B7AA7" w14:textId="77777777" w:rsidR="005C064F" w:rsidRDefault="005C064F" w:rsidP="00AB454C">
            <w:pPr>
              <w:rPr>
                <w:b/>
              </w:rPr>
            </w:pPr>
          </w:p>
        </w:tc>
      </w:tr>
    </w:tbl>
    <w:p w14:paraId="7024166E" w14:textId="560F5E1A" w:rsidR="00844426" w:rsidRDefault="00A34E82" w:rsidP="00844426">
      <w:pPr>
        <w:rPr>
          <w:b/>
        </w:rPr>
      </w:pPr>
      <w:r>
        <w:rPr>
          <w:b/>
        </w:rPr>
        <w:t xml:space="preserve">    Razem 63</w:t>
      </w:r>
      <w:r w:rsidR="00844426">
        <w:rPr>
          <w:b/>
        </w:rPr>
        <w:t xml:space="preserve"> uczniów</w:t>
      </w:r>
    </w:p>
    <w:p w14:paraId="337D784B" w14:textId="77777777" w:rsidR="00844426" w:rsidRDefault="00844426" w:rsidP="00844426">
      <w:pPr>
        <w:rPr>
          <w:b/>
        </w:rPr>
      </w:pPr>
    </w:p>
    <w:p w14:paraId="6F7C924F" w14:textId="5110410D" w:rsidR="00844426" w:rsidRPr="00CB0203" w:rsidRDefault="00C63D1A" w:rsidP="00844426">
      <w:pPr>
        <w:rPr>
          <w:b/>
          <w:color w:val="FF0000"/>
        </w:rPr>
      </w:pPr>
      <w:r>
        <w:rPr>
          <w:b/>
        </w:rPr>
        <w:t xml:space="preserve">Długość trasy </w:t>
      </w:r>
      <w:r w:rsidR="00561384">
        <w:rPr>
          <w:b/>
          <w:color w:val="FF0000"/>
        </w:rPr>
        <w:t xml:space="preserve"> </w:t>
      </w:r>
      <w:r w:rsidR="00B66FD6">
        <w:rPr>
          <w:b/>
        </w:rPr>
        <w:t>28,5</w:t>
      </w:r>
      <w:r w:rsidR="00844426" w:rsidRPr="00561384">
        <w:rPr>
          <w:b/>
        </w:rPr>
        <w:t xml:space="preserve"> km</w:t>
      </w:r>
    </w:p>
    <w:p w14:paraId="1905E254" w14:textId="77777777" w:rsidR="0096669F" w:rsidRDefault="0096669F" w:rsidP="00844426">
      <w:pPr>
        <w:rPr>
          <w:b/>
        </w:rPr>
      </w:pPr>
    </w:p>
    <w:p w14:paraId="353DDB43" w14:textId="77777777" w:rsidR="00E24E17" w:rsidRDefault="00E24E17" w:rsidP="00844426">
      <w:pPr>
        <w:rPr>
          <w:b/>
        </w:rPr>
      </w:pPr>
    </w:p>
    <w:p w14:paraId="11C86D49" w14:textId="77777777" w:rsidR="00844426" w:rsidRDefault="00844426" w:rsidP="00844426">
      <w:pPr>
        <w:rPr>
          <w:b/>
        </w:rPr>
      </w:pPr>
      <w:r>
        <w:rPr>
          <w:b/>
        </w:rPr>
        <w:t>Trasa III</w:t>
      </w:r>
    </w:p>
    <w:p w14:paraId="288678B5" w14:textId="77777777" w:rsidR="00844426" w:rsidRDefault="00844426" w:rsidP="00844426">
      <w:pPr>
        <w:rPr>
          <w:b/>
        </w:rPr>
      </w:pPr>
    </w:p>
    <w:p w14:paraId="792DD73E" w14:textId="77777777" w:rsidR="0006042C" w:rsidRDefault="0006042C" w:rsidP="00844426">
      <w:pPr>
        <w:rPr>
          <w:b/>
        </w:rPr>
      </w:pPr>
    </w:p>
    <w:tbl>
      <w:tblPr>
        <w:tblW w:w="8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2340"/>
        <w:gridCol w:w="2544"/>
        <w:gridCol w:w="2544"/>
      </w:tblGrid>
      <w:tr w:rsidR="005C064F" w:rsidRPr="008A281F" w14:paraId="208BA468" w14:textId="199AC8D9" w:rsidTr="005C064F">
        <w:tc>
          <w:tcPr>
            <w:tcW w:w="640" w:type="dxa"/>
            <w:shd w:val="clear" w:color="auto" w:fill="auto"/>
          </w:tcPr>
          <w:p w14:paraId="49D174D2" w14:textId="77777777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2340" w:type="dxa"/>
            <w:shd w:val="clear" w:color="auto" w:fill="auto"/>
          </w:tcPr>
          <w:p w14:paraId="037B778E" w14:textId="77777777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2544" w:type="dxa"/>
            <w:shd w:val="clear" w:color="auto" w:fill="auto"/>
          </w:tcPr>
          <w:p w14:paraId="32A63F34" w14:textId="77777777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14:paraId="2ED385B5" w14:textId="44486E6A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>SP  Długosiodło</w:t>
            </w:r>
          </w:p>
        </w:tc>
        <w:tc>
          <w:tcPr>
            <w:tcW w:w="2544" w:type="dxa"/>
          </w:tcPr>
          <w:p w14:paraId="6217E6FA" w14:textId="3379DCAA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Przedział w km</w:t>
            </w:r>
          </w:p>
        </w:tc>
      </w:tr>
      <w:tr w:rsidR="005C064F" w:rsidRPr="008A281F" w14:paraId="49CD7A06" w14:textId="4A04DCDC" w:rsidTr="005C064F">
        <w:trPr>
          <w:trHeight w:val="462"/>
        </w:trPr>
        <w:tc>
          <w:tcPr>
            <w:tcW w:w="640" w:type="dxa"/>
            <w:shd w:val="clear" w:color="auto" w:fill="auto"/>
          </w:tcPr>
          <w:p w14:paraId="282EE2A7" w14:textId="77777777" w:rsidR="005C064F" w:rsidRPr="008A281F" w:rsidRDefault="005C064F" w:rsidP="00AB454C">
            <w:pPr>
              <w:rPr>
                <w:b/>
              </w:rPr>
            </w:pPr>
          </w:p>
        </w:tc>
        <w:tc>
          <w:tcPr>
            <w:tcW w:w="2340" w:type="dxa"/>
            <w:shd w:val="clear" w:color="auto" w:fill="auto"/>
          </w:tcPr>
          <w:p w14:paraId="5E05C7D2" w14:textId="4EF84BE4" w:rsidR="005C064F" w:rsidRPr="008A281F" w:rsidRDefault="005C064F" w:rsidP="00561384">
            <w:pPr>
              <w:rPr>
                <w:b/>
              </w:rPr>
            </w:pPr>
            <w:r w:rsidRPr="008A281F">
              <w:rPr>
                <w:b/>
              </w:rPr>
              <w:t>Długosiodło</w:t>
            </w:r>
          </w:p>
        </w:tc>
        <w:tc>
          <w:tcPr>
            <w:tcW w:w="2544" w:type="dxa"/>
            <w:shd w:val="clear" w:color="auto" w:fill="auto"/>
          </w:tcPr>
          <w:p w14:paraId="1ECFAC7E" w14:textId="77777777" w:rsidR="005C064F" w:rsidRPr="008A281F" w:rsidRDefault="005C064F" w:rsidP="00AB454C">
            <w:pPr>
              <w:rPr>
                <w:b/>
              </w:rPr>
            </w:pPr>
          </w:p>
        </w:tc>
        <w:tc>
          <w:tcPr>
            <w:tcW w:w="2544" w:type="dxa"/>
          </w:tcPr>
          <w:p w14:paraId="3799CE2C" w14:textId="77777777" w:rsidR="005C064F" w:rsidRPr="008A281F" w:rsidRDefault="005C064F" w:rsidP="00AB454C">
            <w:pPr>
              <w:rPr>
                <w:b/>
              </w:rPr>
            </w:pPr>
          </w:p>
        </w:tc>
      </w:tr>
      <w:tr w:rsidR="005C064F" w:rsidRPr="008A281F" w14:paraId="51E58A8C" w14:textId="22873731" w:rsidTr="005C064F">
        <w:tc>
          <w:tcPr>
            <w:tcW w:w="640" w:type="dxa"/>
            <w:shd w:val="clear" w:color="auto" w:fill="auto"/>
          </w:tcPr>
          <w:p w14:paraId="6D379331" w14:textId="5D5B8ECC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14:paraId="0816A1EF" w14:textId="75354711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>Przetycz Włościańska</w:t>
            </w:r>
            <w:r>
              <w:rPr>
                <w:b/>
              </w:rPr>
              <w:t xml:space="preserve"> przystanek na Przetyczy Folwark</w:t>
            </w:r>
          </w:p>
        </w:tc>
        <w:tc>
          <w:tcPr>
            <w:tcW w:w="2544" w:type="dxa"/>
            <w:shd w:val="clear" w:color="auto" w:fill="auto"/>
          </w:tcPr>
          <w:p w14:paraId="674F0D49" w14:textId="5992E731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44" w:type="dxa"/>
          </w:tcPr>
          <w:p w14:paraId="385D1809" w14:textId="3D856584" w:rsidR="005C064F" w:rsidRDefault="00A3272B" w:rsidP="00AB454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5C064F" w:rsidRPr="008A281F" w14:paraId="257F1BBF" w14:textId="666FE4D0" w:rsidTr="005C064F">
        <w:tc>
          <w:tcPr>
            <w:tcW w:w="640" w:type="dxa"/>
            <w:shd w:val="clear" w:color="auto" w:fill="auto"/>
          </w:tcPr>
          <w:p w14:paraId="6E00F499" w14:textId="46E1674A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14:paraId="35B48652" w14:textId="17F458BB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>Przetycz Folwark</w:t>
            </w:r>
            <w:r>
              <w:rPr>
                <w:b/>
              </w:rPr>
              <w:t xml:space="preserve">  przystanek przy drodze do miejscowości </w:t>
            </w:r>
          </w:p>
        </w:tc>
        <w:tc>
          <w:tcPr>
            <w:tcW w:w="2544" w:type="dxa"/>
            <w:shd w:val="clear" w:color="auto" w:fill="auto"/>
          </w:tcPr>
          <w:p w14:paraId="6991D1A0" w14:textId="6734399B" w:rsidR="005C064F" w:rsidRPr="008A281F" w:rsidRDefault="005C064F" w:rsidP="00CB0788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44" w:type="dxa"/>
          </w:tcPr>
          <w:p w14:paraId="6DA9EDB4" w14:textId="419447DA" w:rsidR="005C064F" w:rsidRDefault="00A3272B" w:rsidP="00CB0788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5C064F" w:rsidRPr="008A281F" w14:paraId="220618E0" w14:textId="2B11130B" w:rsidTr="005C064F">
        <w:tc>
          <w:tcPr>
            <w:tcW w:w="640" w:type="dxa"/>
            <w:shd w:val="clear" w:color="auto" w:fill="auto"/>
          </w:tcPr>
          <w:p w14:paraId="18583A24" w14:textId="67FE6B35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14:paraId="2A0850F8" w14:textId="5AB4930B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>Chorchosy</w:t>
            </w:r>
          </w:p>
        </w:tc>
        <w:tc>
          <w:tcPr>
            <w:tcW w:w="2544" w:type="dxa"/>
            <w:shd w:val="clear" w:color="auto" w:fill="auto"/>
          </w:tcPr>
          <w:p w14:paraId="1C170E9E" w14:textId="4599465A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44" w:type="dxa"/>
          </w:tcPr>
          <w:p w14:paraId="49146230" w14:textId="70955A4C" w:rsidR="005C064F" w:rsidRDefault="00A3272B" w:rsidP="00AB454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5C064F" w:rsidRPr="008A281F" w14:paraId="5BB4EDE4" w14:textId="2E07B96F" w:rsidTr="005C064F">
        <w:tc>
          <w:tcPr>
            <w:tcW w:w="640" w:type="dxa"/>
            <w:shd w:val="clear" w:color="auto" w:fill="auto"/>
          </w:tcPr>
          <w:p w14:paraId="3B2546E3" w14:textId="47172F93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340" w:type="dxa"/>
            <w:shd w:val="clear" w:color="auto" w:fill="auto"/>
          </w:tcPr>
          <w:p w14:paraId="201D42DD" w14:textId="5F88FBE2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 xml:space="preserve">Długosiodło </w:t>
            </w:r>
          </w:p>
        </w:tc>
        <w:tc>
          <w:tcPr>
            <w:tcW w:w="2544" w:type="dxa"/>
            <w:shd w:val="clear" w:color="auto" w:fill="auto"/>
          </w:tcPr>
          <w:p w14:paraId="1D9AEE4E" w14:textId="2533F302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544" w:type="dxa"/>
          </w:tcPr>
          <w:p w14:paraId="7961A3AC" w14:textId="77777777" w:rsidR="005C064F" w:rsidRDefault="005C064F" w:rsidP="00AB454C">
            <w:pPr>
              <w:rPr>
                <w:b/>
              </w:rPr>
            </w:pPr>
          </w:p>
        </w:tc>
      </w:tr>
      <w:tr w:rsidR="005C064F" w:rsidRPr="008A281F" w14:paraId="09551668" w14:textId="31D10136" w:rsidTr="005C064F">
        <w:tc>
          <w:tcPr>
            <w:tcW w:w="640" w:type="dxa"/>
            <w:shd w:val="clear" w:color="auto" w:fill="auto"/>
          </w:tcPr>
          <w:p w14:paraId="5EF5029E" w14:textId="77777777" w:rsidR="005C064F" w:rsidRPr="008A281F" w:rsidRDefault="005C064F" w:rsidP="00AB454C">
            <w:pPr>
              <w:rPr>
                <w:b/>
              </w:rPr>
            </w:pPr>
          </w:p>
        </w:tc>
        <w:tc>
          <w:tcPr>
            <w:tcW w:w="2340" w:type="dxa"/>
            <w:shd w:val="clear" w:color="auto" w:fill="auto"/>
          </w:tcPr>
          <w:p w14:paraId="78725EE8" w14:textId="77777777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>Razem</w:t>
            </w:r>
          </w:p>
        </w:tc>
        <w:tc>
          <w:tcPr>
            <w:tcW w:w="2544" w:type="dxa"/>
            <w:shd w:val="clear" w:color="auto" w:fill="auto"/>
          </w:tcPr>
          <w:p w14:paraId="56AFDF9E" w14:textId="163B67DE" w:rsidR="005C064F" w:rsidRPr="008A281F" w:rsidRDefault="005C064F" w:rsidP="00262DBE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544" w:type="dxa"/>
          </w:tcPr>
          <w:p w14:paraId="3A2834AE" w14:textId="77777777" w:rsidR="005C064F" w:rsidRDefault="005C064F" w:rsidP="00262DBE">
            <w:pPr>
              <w:rPr>
                <w:b/>
              </w:rPr>
            </w:pPr>
          </w:p>
        </w:tc>
      </w:tr>
    </w:tbl>
    <w:p w14:paraId="584783C7" w14:textId="41DE9742" w:rsidR="00A509AB" w:rsidRDefault="0087206D" w:rsidP="00844426">
      <w:pPr>
        <w:rPr>
          <w:b/>
        </w:rPr>
      </w:pPr>
      <w:r>
        <w:rPr>
          <w:b/>
        </w:rPr>
        <w:t xml:space="preserve">    Razem   </w:t>
      </w:r>
      <w:r w:rsidR="00262DBE">
        <w:rPr>
          <w:b/>
        </w:rPr>
        <w:t>14</w:t>
      </w:r>
    </w:p>
    <w:p w14:paraId="27E8E1AC" w14:textId="287075B0" w:rsidR="00A509AB" w:rsidRDefault="00FD47E7" w:rsidP="00844426">
      <w:pPr>
        <w:rPr>
          <w:b/>
        </w:rPr>
      </w:pPr>
      <w:r>
        <w:rPr>
          <w:b/>
        </w:rPr>
        <w:t xml:space="preserve"> </w:t>
      </w:r>
      <w:r w:rsidR="00B66FD6">
        <w:rPr>
          <w:b/>
        </w:rPr>
        <w:t>Długość trasy  10,4</w:t>
      </w:r>
      <w:r w:rsidR="001B2C91">
        <w:rPr>
          <w:b/>
        </w:rPr>
        <w:t xml:space="preserve">  km</w:t>
      </w:r>
      <w:r w:rsidR="00B66FD6">
        <w:rPr>
          <w:b/>
        </w:rPr>
        <w:t xml:space="preserve"> </w:t>
      </w:r>
    </w:p>
    <w:p w14:paraId="08C59886" w14:textId="77777777" w:rsidR="00544522" w:rsidRDefault="00544522" w:rsidP="00844426">
      <w:pPr>
        <w:rPr>
          <w:b/>
        </w:rPr>
      </w:pPr>
    </w:p>
    <w:p w14:paraId="1F79107E" w14:textId="77777777" w:rsidR="00544522" w:rsidRDefault="00544522" w:rsidP="00844426">
      <w:pPr>
        <w:rPr>
          <w:b/>
        </w:rPr>
      </w:pPr>
    </w:p>
    <w:p w14:paraId="027A7404" w14:textId="77777777" w:rsidR="00544522" w:rsidRDefault="00544522" w:rsidP="00844426">
      <w:pPr>
        <w:rPr>
          <w:b/>
        </w:rPr>
      </w:pPr>
    </w:p>
    <w:p w14:paraId="2EC16072" w14:textId="77777777" w:rsidR="00544522" w:rsidRDefault="00544522" w:rsidP="00844426">
      <w:pPr>
        <w:rPr>
          <w:b/>
        </w:rPr>
      </w:pPr>
    </w:p>
    <w:p w14:paraId="205CBCE6" w14:textId="77777777" w:rsidR="000462A4" w:rsidRDefault="000462A4" w:rsidP="000462A4">
      <w:pPr>
        <w:rPr>
          <w:b/>
        </w:rPr>
      </w:pPr>
      <w:r>
        <w:rPr>
          <w:b/>
        </w:rPr>
        <w:t xml:space="preserve">Uczniowie  mają być dowiezieni  do Szkoły Podstawowej im. Tadeusza Kościuszki                      w Długosiodle   na godzinę 7,50. </w:t>
      </w:r>
    </w:p>
    <w:p w14:paraId="20C77F20" w14:textId="7D9223B8" w:rsidR="000462A4" w:rsidRDefault="000462A4" w:rsidP="000462A4">
      <w:pPr>
        <w:rPr>
          <w:b/>
        </w:rPr>
      </w:pPr>
      <w:r>
        <w:rPr>
          <w:b/>
        </w:rPr>
        <w:t>Jeden autobus  dokonuje dowóz uczniów  rano na trasie I a następnie</w:t>
      </w:r>
      <w:r w:rsidR="00C96225">
        <w:rPr>
          <w:b/>
        </w:rPr>
        <w:t xml:space="preserve"> na trasie</w:t>
      </w:r>
      <w:r>
        <w:rPr>
          <w:b/>
        </w:rPr>
        <w:t xml:space="preserve"> III.</w:t>
      </w:r>
    </w:p>
    <w:p w14:paraId="2064B19D" w14:textId="77777777" w:rsidR="000462A4" w:rsidRDefault="000462A4" w:rsidP="000462A4">
      <w:pPr>
        <w:rPr>
          <w:b/>
        </w:rPr>
      </w:pPr>
      <w:r>
        <w:rPr>
          <w:b/>
        </w:rPr>
        <w:t xml:space="preserve"> Drugi autobus na trasie  II </w:t>
      </w:r>
    </w:p>
    <w:p w14:paraId="51FE9659" w14:textId="221F34DE" w:rsidR="000462A4" w:rsidRDefault="000462A4" w:rsidP="000462A4">
      <w:pPr>
        <w:rPr>
          <w:b/>
        </w:rPr>
      </w:pPr>
      <w:r>
        <w:rPr>
          <w:b/>
        </w:rPr>
        <w:t>Codziennie pierwszy odwóz  o godzinie 13,45 na trasie  I</w:t>
      </w:r>
      <w:r w:rsidR="00706FD9">
        <w:rPr>
          <w:b/>
        </w:rPr>
        <w:t>I    a następnie</w:t>
      </w:r>
      <w:r w:rsidR="00B66FD6">
        <w:rPr>
          <w:b/>
        </w:rPr>
        <w:t xml:space="preserve"> na trasie   I    jeden autobus</w:t>
      </w:r>
      <w:r>
        <w:rPr>
          <w:b/>
        </w:rPr>
        <w:t xml:space="preserve">  dla  uczniów szkoły podstawowej  i przedszkola jeden autobus</w:t>
      </w:r>
    </w:p>
    <w:p w14:paraId="2EDAA4A8" w14:textId="77777777" w:rsidR="000462A4" w:rsidRDefault="000462A4" w:rsidP="000462A4">
      <w:pPr>
        <w:rPr>
          <w:b/>
        </w:rPr>
      </w:pPr>
      <w:r>
        <w:rPr>
          <w:b/>
        </w:rPr>
        <w:t xml:space="preserve"> następnie o godzinie 14,40 </w:t>
      </w:r>
    </w:p>
    <w:p w14:paraId="14EB9015" w14:textId="2FFFD03D" w:rsidR="000462A4" w:rsidRDefault="00706FD9" w:rsidP="000462A4">
      <w:pPr>
        <w:rPr>
          <w:b/>
        </w:rPr>
      </w:pPr>
      <w:r>
        <w:rPr>
          <w:b/>
        </w:rPr>
        <w:t xml:space="preserve">na trasie </w:t>
      </w:r>
      <w:r w:rsidR="000462A4">
        <w:rPr>
          <w:b/>
        </w:rPr>
        <w:t xml:space="preserve">II- 1 kurs/ </w:t>
      </w:r>
    </w:p>
    <w:p w14:paraId="2C03414F" w14:textId="787136E2" w:rsidR="000462A4" w:rsidRDefault="000462A4" w:rsidP="000462A4">
      <w:pPr>
        <w:rPr>
          <w:b/>
        </w:rPr>
      </w:pPr>
      <w:r>
        <w:rPr>
          <w:b/>
        </w:rPr>
        <w:t xml:space="preserve">na trasie  </w:t>
      </w:r>
      <w:r w:rsidR="00B66FD6">
        <w:rPr>
          <w:b/>
        </w:rPr>
        <w:t>I    a  następnie III  jeden autobus</w:t>
      </w:r>
      <w:r>
        <w:rPr>
          <w:b/>
        </w:rPr>
        <w:t xml:space="preserve"> ,     </w:t>
      </w:r>
    </w:p>
    <w:p w14:paraId="13ED38B6" w14:textId="77777777" w:rsidR="000462A4" w:rsidRDefault="000462A4" w:rsidP="000462A4">
      <w:pPr>
        <w:rPr>
          <w:b/>
        </w:rPr>
      </w:pPr>
    </w:p>
    <w:p w14:paraId="0EA55CC3" w14:textId="77777777" w:rsidR="000462A4" w:rsidRDefault="000462A4" w:rsidP="000462A4">
      <w:pPr>
        <w:rPr>
          <w:b/>
        </w:rPr>
      </w:pPr>
      <w:r>
        <w:rPr>
          <w:b/>
        </w:rPr>
        <w:t>Liczba dowożonych uczniów ;</w:t>
      </w:r>
    </w:p>
    <w:p w14:paraId="78E4529E" w14:textId="77777777" w:rsidR="000462A4" w:rsidRDefault="000462A4" w:rsidP="000462A4">
      <w:pPr>
        <w:rPr>
          <w:b/>
        </w:rPr>
      </w:pPr>
      <w:r>
        <w:rPr>
          <w:b/>
        </w:rPr>
        <w:t>1. SP Długosiodło-  103   uczniów</w:t>
      </w:r>
    </w:p>
    <w:p w14:paraId="6A4276ED" w14:textId="77777777" w:rsidR="000462A4" w:rsidRDefault="000462A4" w:rsidP="000462A4">
      <w:pPr>
        <w:rPr>
          <w:b/>
        </w:rPr>
      </w:pPr>
      <w:r>
        <w:rPr>
          <w:b/>
        </w:rPr>
        <w:t>2. Przedszkole Samorządowe w Długosiodle- 3</w:t>
      </w:r>
    </w:p>
    <w:p w14:paraId="12D941EF" w14:textId="77777777" w:rsidR="000462A4" w:rsidRDefault="000462A4" w:rsidP="000462A4">
      <w:pPr>
        <w:rPr>
          <w:b/>
        </w:rPr>
      </w:pPr>
      <w:r>
        <w:rPr>
          <w:b/>
        </w:rPr>
        <w:t>Łącznie 106 uczniów</w:t>
      </w:r>
    </w:p>
    <w:p w14:paraId="4B9DC896" w14:textId="77777777" w:rsidR="00544522" w:rsidRDefault="00544522" w:rsidP="00844426">
      <w:pPr>
        <w:rPr>
          <w:b/>
        </w:rPr>
      </w:pPr>
    </w:p>
    <w:p w14:paraId="7F2504CB" w14:textId="77777777" w:rsidR="00544522" w:rsidRDefault="00544522" w:rsidP="00844426">
      <w:pPr>
        <w:rPr>
          <w:b/>
        </w:rPr>
      </w:pPr>
    </w:p>
    <w:p w14:paraId="4A35EBF0" w14:textId="77777777" w:rsidR="00544522" w:rsidRDefault="00544522" w:rsidP="00844426">
      <w:pPr>
        <w:rPr>
          <w:b/>
        </w:rPr>
      </w:pPr>
    </w:p>
    <w:p w14:paraId="11A92A56" w14:textId="77777777" w:rsidR="00544522" w:rsidRDefault="00544522" w:rsidP="00844426">
      <w:pPr>
        <w:rPr>
          <w:b/>
        </w:rPr>
      </w:pPr>
    </w:p>
    <w:p w14:paraId="21C9D80C" w14:textId="77777777" w:rsidR="00544522" w:rsidRDefault="00544522" w:rsidP="00844426">
      <w:pPr>
        <w:rPr>
          <w:b/>
        </w:rPr>
      </w:pPr>
    </w:p>
    <w:p w14:paraId="5AF26BB3" w14:textId="77777777" w:rsidR="00720B9E" w:rsidRDefault="00720B9E" w:rsidP="00844426">
      <w:pPr>
        <w:rPr>
          <w:b/>
        </w:rPr>
      </w:pPr>
    </w:p>
    <w:p w14:paraId="211AA6C5" w14:textId="77777777" w:rsidR="00720B9E" w:rsidRDefault="00720B9E" w:rsidP="00844426">
      <w:pPr>
        <w:rPr>
          <w:b/>
        </w:rPr>
      </w:pPr>
    </w:p>
    <w:p w14:paraId="5771FDAE" w14:textId="77777777" w:rsidR="00544522" w:rsidRDefault="00544522" w:rsidP="00844426">
      <w:pPr>
        <w:rPr>
          <w:b/>
        </w:rPr>
      </w:pPr>
    </w:p>
    <w:p w14:paraId="4B1DD454" w14:textId="77777777" w:rsidR="00544522" w:rsidRDefault="00544522" w:rsidP="00844426">
      <w:pPr>
        <w:rPr>
          <w:b/>
        </w:rPr>
      </w:pPr>
    </w:p>
    <w:p w14:paraId="5267655E" w14:textId="77777777" w:rsidR="00544522" w:rsidRDefault="00544522" w:rsidP="00844426">
      <w:pPr>
        <w:rPr>
          <w:b/>
        </w:rPr>
      </w:pPr>
    </w:p>
    <w:p w14:paraId="0E59499C" w14:textId="77777777" w:rsidR="00544522" w:rsidRDefault="00544522" w:rsidP="00544522">
      <w:pPr>
        <w:rPr>
          <w:b/>
        </w:rPr>
      </w:pPr>
      <w:r w:rsidRPr="000154A7">
        <w:rPr>
          <w:b/>
        </w:rPr>
        <w:lastRenderedPageBreak/>
        <w:t>TRASY</w:t>
      </w:r>
      <w:r>
        <w:rPr>
          <w:b/>
        </w:rPr>
        <w:t xml:space="preserve"> DOWOZU  UCZNIÓW  DO </w:t>
      </w:r>
      <w:r w:rsidRPr="000154A7">
        <w:rPr>
          <w:b/>
        </w:rPr>
        <w:t>SZKOŁY PODSTAWOWEJ</w:t>
      </w:r>
      <w:r>
        <w:rPr>
          <w:b/>
        </w:rPr>
        <w:t xml:space="preserve">  </w:t>
      </w:r>
    </w:p>
    <w:p w14:paraId="1269AB35" w14:textId="2E561A4C" w:rsidR="00544522" w:rsidRDefault="00544522" w:rsidP="00544522">
      <w:pPr>
        <w:rPr>
          <w:b/>
        </w:rPr>
      </w:pPr>
      <w:r>
        <w:rPr>
          <w:b/>
        </w:rPr>
        <w:t>im. Papieża Jana Pawła II w roku szkolnym  2019/2020</w:t>
      </w:r>
    </w:p>
    <w:p w14:paraId="284E1633" w14:textId="77777777" w:rsidR="00544522" w:rsidRDefault="00544522" w:rsidP="00844426">
      <w:pPr>
        <w:rPr>
          <w:b/>
        </w:rPr>
      </w:pPr>
    </w:p>
    <w:p w14:paraId="3608E31B" w14:textId="69EB73C7" w:rsidR="00844426" w:rsidRDefault="00544522" w:rsidP="00844426">
      <w:pPr>
        <w:rPr>
          <w:b/>
        </w:rPr>
      </w:pPr>
      <w:r>
        <w:rPr>
          <w:b/>
        </w:rPr>
        <w:t>Trasa I</w:t>
      </w:r>
    </w:p>
    <w:p w14:paraId="4C033C09" w14:textId="77777777" w:rsidR="00844426" w:rsidRDefault="00844426" w:rsidP="00844426">
      <w:pPr>
        <w:rPr>
          <w:b/>
        </w:rPr>
      </w:pPr>
    </w:p>
    <w:tbl>
      <w:tblPr>
        <w:tblW w:w="6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331"/>
        <w:gridCol w:w="1417"/>
        <w:gridCol w:w="2098"/>
      </w:tblGrid>
      <w:tr w:rsidR="00A3272B" w:rsidRPr="008A281F" w14:paraId="42D81726" w14:textId="2F81C7B9" w:rsidTr="00A3272B">
        <w:trPr>
          <w:trHeight w:val="1163"/>
        </w:trPr>
        <w:tc>
          <w:tcPr>
            <w:tcW w:w="641" w:type="dxa"/>
            <w:shd w:val="clear" w:color="auto" w:fill="auto"/>
          </w:tcPr>
          <w:p w14:paraId="33230D92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2331" w:type="dxa"/>
            <w:shd w:val="clear" w:color="auto" w:fill="auto"/>
          </w:tcPr>
          <w:p w14:paraId="62CC6DE2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1417" w:type="dxa"/>
            <w:shd w:val="clear" w:color="auto" w:fill="auto"/>
          </w:tcPr>
          <w:p w14:paraId="795A1D02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Liczba  uczniów</w:t>
            </w:r>
          </w:p>
          <w:p w14:paraId="1117D3C2" w14:textId="1A973BFA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SP Blochy</w:t>
            </w:r>
          </w:p>
        </w:tc>
        <w:tc>
          <w:tcPr>
            <w:tcW w:w="2098" w:type="dxa"/>
          </w:tcPr>
          <w:p w14:paraId="20D7D5A8" w14:textId="77FEC364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Przedział w km</w:t>
            </w:r>
          </w:p>
        </w:tc>
      </w:tr>
      <w:tr w:rsidR="00A3272B" w:rsidRPr="008A281F" w14:paraId="1D942FAC" w14:textId="132C5285" w:rsidTr="00A3272B">
        <w:tc>
          <w:tcPr>
            <w:tcW w:w="641" w:type="dxa"/>
            <w:shd w:val="clear" w:color="auto" w:fill="auto"/>
          </w:tcPr>
          <w:p w14:paraId="76FCF2B4" w14:textId="77777777" w:rsidR="00A3272B" w:rsidRPr="008A281F" w:rsidRDefault="00A3272B" w:rsidP="00AB454C">
            <w:pPr>
              <w:rPr>
                <w:b/>
              </w:rPr>
            </w:pPr>
          </w:p>
        </w:tc>
        <w:tc>
          <w:tcPr>
            <w:tcW w:w="2331" w:type="dxa"/>
            <w:shd w:val="clear" w:color="auto" w:fill="auto"/>
          </w:tcPr>
          <w:p w14:paraId="60F7E4CA" w14:textId="77777777" w:rsidR="00A3272B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Długosiodło</w:t>
            </w:r>
            <w:r>
              <w:rPr>
                <w:b/>
              </w:rPr>
              <w:t>- Łączka</w:t>
            </w:r>
          </w:p>
          <w:p w14:paraId="21110DE6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Blochy  szkoła</w:t>
            </w:r>
          </w:p>
        </w:tc>
        <w:tc>
          <w:tcPr>
            <w:tcW w:w="1417" w:type="dxa"/>
            <w:shd w:val="clear" w:color="auto" w:fill="auto"/>
          </w:tcPr>
          <w:p w14:paraId="04524E99" w14:textId="13FCB3A9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098" w:type="dxa"/>
          </w:tcPr>
          <w:p w14:paraId="26666C8B" w14:textId="7802EB94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A3272B" w:rsidRPr="008A281F" w14:paraId="1902E15B" w14:textId="425EDB20" w:rsidTr="00A3272B">
        <w:tc>
          <w:tcPr>
            <w:tcW w:w="641" w:type="dxa"/>
            <w:shd w:val="clear" w:color="auto" w:fill="auto"/>
          </w:tcPr>
          <w:p w14:paraId="58F59A99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31" w:type="dxa"/>
            <w:shd w:val="clear" w:color="auto" w:fill="auto"/>
          </w:tcPr>
          <w:p w14:paraId="6138B380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 xml:space="preserve">Kalinowo </w:t>
            </w:r>
          </w:p>
        </w:tc>
        <w:tc>
          <w:tcPr>
            <w:tcW w:w="1417" w:type="dxa"/>
            <w:shd w:val="clear" w:color="auto" w:fill="auto"/>
          </w:tcPr>
          <w:p w14:paraId="4A1BADCB" w14:textId="046FBEEE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098" w:type="dxa"/>
          </w:tcPr>
          <w:p w14:paraId="4C09312B" w14:textId="23148507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A3272B" w:rsidRPr="008A281F" w14:paraId="56520117" w14:textId="17B01098" w:rsidTr="00A3272B">
        <w:tc>
          <w:tcPr>
            <w:tcW w:w="641" w:type="dxa"/>
            <w:shd w:val="clear" w:color="auto" w:fill="auto"/>
          </w:tcPr>
          <w:p w14:paraId="1E8C1470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31" w:type="dxa"/>
            <w:shd w:val="clear" w:color="auto" w:fill="auto"/>
          </w:tcPr>
          <w:p w14:paraId="7EF8BEE3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 xml:space="preserve">Dębienica </w:t>
            </w:r>
          </w:p>
        </w:tc>
        <w:tc>
          <w:tcPr>
            <w:tcW w:w="1417" w:type="dxa"/>
            <w:shd w:val="clear" w:color="auto" w:fill="auto"/>
          </w:tcPr>
          <w:p w14:paraId="6692339A" w14:textId="51B38686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098" w:type="dxa"/>
          </w:tcPr>
          <w:p w14:paraId="5879661E" w14:textId="654033EF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A3272B" w:rsidRPr="008A281F" w14:paraId="24711340" w14:textId="444F7101" w:rsidTr="00A3272B">
        <w:tc>
          <w:tcPr>
            <w:tcW w:w="641" w:type="dxa"/>
            <w:shd w:val="clear" w:color="auto" w:fill="auto"/>
          </w:tcPr>
          <w:p w14:paraId="2300AE11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31" w:type="dxa"/>
            <w:shd w:val="clear" w:color="auto" w:fill="auto"/>
          </w:tcPr>
          <w:p w14:paraId="6C228C6D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 xml:space="preserve">Zalas </w:t>
            </w:r>
          </w:p>
        </w:tc>
        <w:tc>
          <w:tcPr>
            <w:tcW w:w="1417" w:type="dxa"/>
            <w:shd w:val="clear" w:color="auto" w:fill="auto"/>
          </w:tcPr>
          <w:p w14:paraId="31B920FF" w14:textId="3BA5CE92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098" w:type="dxa"/>
          </w:tcPr>
          <w:p w14:paraId="36AF009E" w14:textId="6B154238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A3272B" w:rsidRPr="008A281F" w14:paraId="72010475" w14:textId="72B76B49" w:rsidTr="00A3272B">
        <w:tc>
          <w:tcPr>
            <w:tcW w:w="641" w:type="dxa"/>
            <w:shd w:val="clear" w:color="auto" w:fill="auto"/>
          </w:tcPr>
          <w:p w14:paraId="20FC3B8B" w14:textId="77777777" w:rsidR="00A3272B" w:rsidRDefault="00A3272B" w:rsidP="00AB454C">
            <w:pPr>
              <w:rPr>
                <w:b/>
              </w:rPr>
            </w:pPr>
          </w:p>
        </w:tc>
        <w:tc>
          <w:tcPr>
            <w:tcW w:w="2331" w:type="dxa"/>
            <w:shd w:val="clear" w:color="auto" w:fill="auto"/>
          </w:tcPr>
          <w:p w14:paraId="07850D4E" w14:textId="77777777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Szkoła Blochy</w:t>
            </w:r>
          </w:p>
        </w:tc>
        <w:tc>
          <w:tcPr>
            <w:tcW w:w="1417" w:type="dxa"/>
            <w:shd w:val="clear" w:color="auto" w:fill="auto"/>
          </w:tcPr>
          <w:p w14:paraId="2E1AD2F2" w14:textId="77777777" w:rsidR="00A3272B" w:rsidRDefault="00A3272B" w:rsidP="00AB454C">
            <w:pPr>
              <w:rPr>
                <w:b/>
              </w:rPr>
            </w:pPr>
          </w:p>
        </w:tc>
        <w:tc>
          <w:tcPr>
            <w:tcW w:w="2098" w:type="dxa"/>
          </w:tcPr>
          <w:p w14:paraId="019BD113" w14:textId="77777777" w:rsidR="00A3272B" w:rsidRDefault="00A3272B" w:rsidP="00AB454C">
            <w:pPr>
              <w:rPr>
                <w:b/>
              </w:rPr>
            </w:pPr>
          </w:p>
        </w:tc>
      </w:tr>
      <w:tr w:rsidR="00A3272B" w:rsidRPr="008A281F" w14:paraId="3F7D687B" w14:textId="51B07BA0" w:rsidTr="00A3272B">
        <w:tc>
          <w:tcPr>
            <w:tcW w:w="641" w:type="dxa"/>
            <w:shd w:val="clear" w:color="auto" w:fill="auto"/>
          </w:tcPr>
          <w:p w14:paraId="2C14FBCF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331" w:type="dxa"/>
            <w:shd w:val="clear" w:color="auto" w:fill="auto"/>
          </w:tcPr>
          <w:p w14:paraId="3C0CFF0E" w14:textId="4BC728E5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 xml:space="preserve">Augustowo  </w:t>
            </w:r>
          </w:p>
        </w:tc>
        <w:tc>
          <w:tcPr>
            <w:tcW w:w="1417" w:type="dxa"/>
            <w:shd w:val="clear" w:color="auto" w:fill="auto"/>
          </w:tcPr>
          <w:p w14:paraId="703A890F" w14:textId="3E6D3BBC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098" w:type="dxa"/>
          </w:tcPr>
          <w:p w14:paraId="7A838C07" w14:textId="34FD96ED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A3272B" w:rsidRPr="008A281F" w14:paraId="132D508E" w14:textId="239FEB38" w:rsidTr="00A3272B">
        <w:tc>
          <w:tcPr>
            <w:tcW w:w="641" w:type="dxa"/>
            <w:shd w:val="clear" w:color="auto" w:fill="auto"/>
          </w:tcPr>
          <w:p w14:paraId="491E1159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331" w:type="dxa"/>
            <w:shd w:val="clear" w:color="auto" w:fill="auto"/>
          </w:tcPr>
          <w:p w14:paraId="218C54EE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Blochy</w:t>
            </w:r>
          </w:p>
        </w:tc>
        <w:tc>
          <w:tcPr>
            <w:tcW w:w="1417" w:type="dxa"/>
            <w:shd w:val="clear" w:color="auto" w:fill="auto"/>
          </w:tcPr>
          <w:p w14:paraId="7FCC8907" w14:textId="2EB5684C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098" w:type="dxa"/>
          </w:tcPr>
          <w:p w14:paraId="490F94CA" w14:textId="7F93D9E9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A3272B" w:rsidRPr="008A281F" w14:paraId="3F28EEF4" w14:textId="75CBF43A" w:rsidTr="00A3272B">
        <w:tc>
          <w:tcPr>
            <w:tcW w:w="641" w:type="dxa"/>
            <w:shd w:val="clear" w:color="auto" w:fill="auto"/>
          </w:tcPr>
          <w:p w14:paraId="4C781879" w14:textId="77777777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331" w:type="dxa"/>
            <w:shd w:val="clear" w:color="auto" w:fill="auto"/>
          </w:tcPr>
          <w:p w14:paraId="364FBF56" w14:textId="4F77D254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 xml:space="preserve">Łączka  </w:t>
            </w:r>
          </w:p>
        </w:tc>
        <w:tc>
          <w:tcPr>
            <w:tcW w:w="1417" w:type="dxa"/>
            <w:shd w:val="clear" w:color="auto" w:fill="auto"/>
          </w:tcPr>
          <w:p w14:paraId="04FEBB13" w14:textId="6CCDC608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098" w:type="dxa"/>
          </w:tcPr>
          <w:p w14:paraId="2C655606" w14:textId="329076D0" w:rsidR="00A3272B" w:rsidRDefault="00A3272B" w:rsidP="00AB454C">
            <w:pPr>
              <w:rPr>
                <w:b/>
              </w:rPr>
            </w:pPr>
          </w:p>
        </w:tc>
      </w:tr>
      <w:tr w:rsidR="00A3272B" w:rsidRPr="008A281F" w14:paraId="4DA8C905" w14:textId="46A1EEE2" w:rsidTr="00A3272B">
        <w:tc>
          <w:tcPr>
            <w:tcW w:w="641" w:type="dxa"/>
            <w:shd w:val="clear" w:color="auto" w:fill="auto"/>
          </w:tcPr>
          <w:p w14:paraId="102E03EB" w14:textId="5F34A866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331" w:type="dxa"/>
            <w:shd w:val="clear" w:color="auto" w:fill="auto"/>
          </w:tcPr>
          <w:p w14:paraId="5059061E" w14:textId="022D2AE6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Długosiodło</w:t>
            </w:r>
          </w:p>
        </w:tc>
        <w:tc>
          <w:tcPr>
            <w:tcW w:w="1417" w:type="dxa"/>
            <w:shd w:val="clear" w:color="auto" w:fill="auto"/>
          </w:tcPr>
          <w:p w14:paraId="024C8C23" w14:textId="19D364DE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098" w:type="dxa"/>
          </w:tcPr>
          <w:p w14:paraId="4D56319D" w14:textId="77777777" w:rsidR="00A3272B" w:rsidRDefault="00A3272B" w:rsidP="00AB454C">
            <w:pPr>
              <w:rPr>
                <w:b/>
              </w:rPr>
            </w:pPr>
          </w:p>
        </w:tc>
      </w:tr>
      <w:tr w:rsidR="00A3272B" w:rsidRPr="008A281F" w14:paraId="1FEA73AE" w14:textId="7EBA21E2" w:rsidTr="00A3272B">
        <w:tc>
          <w:tcPr>
            <w:tcW w:w="641" w:type="dxa"/>
            <w:shd w:val="clear" w:color="auto" w:fill="auto"/>
          </w:tcPr>
          <w:p w14:paraId="2063E74D" w14:textId="77777777" w:rsidR="00A3272B" w:rsidRPr="008A281F" w:rsidRDefault="00A3272B" w:rsidP="00AB454C">
            <w:pPr>
              <w:rPr>
                <w:b/>
              </w:rPr>
            </w:pPr>
          </w:p>
        </w:tc>
        <w:tc>
          <w:tcPr>
            <w:tcW w:w="2331" w:type="dxa"/>
            <w:shd w:val="clear" w:color="auto" w:fill="auto"/>
          </w:tcPr>
          <w:p w14:paraId="33AD3496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 xml:space="preserve">Razem </w:t>
            </w:r>
          </w:p>
        </w:tc>
        <w:tc>
          <w:tcPr>
            <w:tcW w:w="1417" w:type="dxa"/>
            <w:shd w:val="clear" w:color="auto" w:fill="auto"/>
          </w:tcPr>
          <w:p w14:paraId="3DA0E383" w14:textId="2AD40834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36</w:t>
            </w:r>
          </w:p>
          <w:p w14:paraId="6044F221" w14:textId="77777777" w:rsidR="00A3272B" w:rsidRPr="008A281F" w:rsidRDefault="00A3272B" w:rsidP="00AB454C">
            <w:pPr>
              <w:rPr>
                <w:b/>
              </w:rPr>
            </w:pPr>
          </w:p>
        </w:tc>
        <w:tc>
          <w:tcPr>
            <w:tcW w:w="2098" w:type="dxa"/>
          </w:tcPr>
          <w:p w14:paraId="45B2D0BD" w14:textId="77777777" w:rsidR="00A3272B" w:rsidRDefault="00A3272B" w:rsidP="00AB454C">
            <w:pPr>
              <w:rPr>
                <w:b/>
              </w:rPr>
            </w:pPr>
          </w:p>
        </w:tc>
      </w:tr>
    </w:tbl>
    <w:p w14:paraId="0064A6F1" w14:textId="7DEE4800" w:rsidR="00844426" w:rsidRDefault="00A47FDB" w:rsidP="00844426">
      <w:pPr>
        <w:rPr>
          <w:b/>
        </w:rPr>
      </w:pPr>
      <w:r>
        <w:rPr>
          <w:b/>
        </w:rPr>
        <w:t xml:space="preserve">    Razem  3</w:t>
      </w:r>
      <w:r w:rsidR="00CC462B">
        <w:rPr>
          <w:b/>
        </w:rPr>
        <w:t>6</w:t>
      </w:r>
      <w:r w:rsidR="007F0232">
        <w:rPr>
          <w:b/>
        </w:rPr>
        <w:t xml:space="preserve"> </w:t>
      </w:r>
      <w:r w:rsidR="00761926">
        <w:rPr>
          <w:b/>
        </w:rPr>
        <w:t xml:space="preserve">uczniów </w:t>
      </w:r>
    </w:p>
    <w:p w14:paraId="30651F07" w14:textId="599BD118" w:rsidR="00844426" w:rsidRDefault="00FD47E7" w:rsidP="00844426">
      <w:pPr>
        <w:rPr>
          <w:b/>
        </w:rPr>
      </w:pPr>
      <w:r>
        <w:rPr>
          <w:b/>
        </w:rPr>
        <w:t xml:space="preserve">   </w:t>
      </w:r>
      <w:r w:rsidR="00B66FD6">
        <w:rPr>
          <w:b/>
        </w:rPr>
        <w:t>Długość trasy 35,8</w:t>
      </w:r>
      <w:r w:rsidR="00844426">
        <w:rPr>
          <w:b/>
        </w:rPr>
        <w:t>km</w:t>
      </w:r>
    </w:p>
    <w:p w14:paraId="70D58E76" w14:textId="77777777" w:rsidR="00761926" w:rsidRDefault="00761926" w:rsidP="00844426">
      <w:pPr>
        <w:rPr>
          <w:b/>
        </w:rPr>
      </w:pPr>
    </w:p>
    <w:p w14:paraId="315135E8" w14:textId="1382D444" w:rsidR="00844426" w:rsidRDefault="00844426" w:rsidP="00844426">
      <w:pPr>
        <w:rPr>
          <w:b/>
        </w:rPr>
      </w:pPr>
      <w:r>
        <w:rPr>
          <w:b/>
        </w:rPr>
        <w:t>Uczniow</w:t>
      </w:r>
      <w:r w:rsidR="000462A4">
        <w:rPr>
          <w:b/>
        </w:rPr>
        <w:t>ie  mają być dowiezieni  do Szko</w:t>
      </w:r>
      <w:r>
        <w:rPr>
          <w:b/>
        </w:rPr>
        <w:t>ły</w:t>
      </w:r>
      <w:r w:rsidR="000462A4">
        <w:rPr>
          <w:b/>
        </w:rPr>
        <w:t xml:space="preserve"> Podstawowej </w:t>
      </w:r>
      <w:r w:rsidR="00913779">
        <w:rPr>
          <w:b/>
        </w:rPr>
        <w:t>im. Papieża Jan  Pawła II                     w  Blochach</w:t>
      </w:r>
      <w:r w:rsidR="000462A4">
        <w:rPr>
          <w:b/>
        </w:rPr>
        <w:t xml:space="preserve"> </w:t>
      </w:r>
      <w:r>
        <w:rPr>
          <w:b/>
        </w:rPr>
        <w:t xml:space="preserve">  na godzinę 7,50. </w:t>
      </w:r>
    </w:p>
    <w:p w14:paraId="138DDF6C" w14:textId="1EB295CB" w:rsidR="00844426" w:rsidRDefault="00844426" w:rsidP="00844426">
      <w:pPr>
        <w:rPr>
          <w:b/>
        </w:rPr>
      </w:pPr>
      <w:r>
        <w:rPr>
          <w:b/>
        </w:rPr>
        <w:t>Jeden autobus  dokonuje dowóz uczniów  r</w:t>
      </w:r>
      <w:r w:rsidR="00A47FDB">
        <w:rPr>
          <w:b/>
        </w:rPr>
        <w:t xml:space="preserve">ano </w:t>
      </w:r>
      <w:r w:rsidR="00DE5A99">
        <w:rPr>
          <w:b/>
        </w:rPr>
        <w:t>na trasie I</w:t>
      </w:r>
      <w:r w:rsidR="00913779">
        <w:rPr>
          <w:b/>
        </w:rPr>
        <w:t xml:space="preserve"> </w:t>
      </w:r>
    </w:p>
    <w:p w14:paraId="44C0F96B" w14:textId="3D615016" w:rsidR="00844426" w:rsidRDefault="00844426" w:rsidP="00844426">
      <w:pPr>
        <w:rPr>
          <w:b/>
        </w:rPr>
      </w:pPr>
    </w:p>
    <w:p w14:paraId="1539E27C" w14:textId="6C141003" w:rsidR="00844426" w:rsidRDefault="00844426" w:rsidP="00913779">
      <w:pPr>
        <w:rPr>
          <w:b/>
        </w:rPr>
      </w:pPr>
      <w:r>
        <w:rPr>
          <w:b/>
        </w:rPr>
        <w:t>Codziennie</w:t>
      </w:r>
      <w:r w:rsidR="00913779">
        <w:rPr>
          <w:b/>
        </w:rPr>
        <w:t xml:space="preserve">  odwóz   o godzinie</w:t>
      </w:r>
      <w:r w:rsidR="005231F8">
        <w:rPr>
          <w:b/>
        </w:rPr>
        <w:t xml:space="preserve"> 14,30</w:t>
      </w:r>
      <w:r w:rsidR="00913779">
        <w:rPr>
          <w:b/>
        </w:rPr>
        <w:t xml:space="preserve">   </w:t>
      </w:r>
      <w:r>
        <w:rPr>
          <w:b/>
        </w:rPr>
        <w:t xml:space="preserve">na trasie  I </w:t>
      </w:r>
      <w:r w:rsidR="009A66F8">
        <w:rPr>
          <w:b/>
        </w:rPr>
        <w:t xml:space="preserve">  </w:t>
      </w:r>
      <w:r w:rsidR="000462A4">
        <w:rPr>
          <w:b/>
        </w:rPr>
        <w:t xml:space="preserve"> 1 /</w:t>
      </w:r>
      <w:r w:rsidR="00913779">
        <w:rPr>
          <w:b/>
        </w:rPr>
        <w:t>kurs</w:t>
      </w:r>
      <w:r>
        <w:rPr>
          <w:b/>
        </w:rPr>
        <w:t xml:space="preserve">/  </w:t>
      </w:r>
    </w:p>
    <w:p w14:paraId="68B27541" w14:textId="77777777" w:rsidR="00844426" w:rsidRDefault="00844426" w:rsidP="00844426">
      <w:pPr>
        <w:rPr>
          <w:b/>
        </w:rPr>
      </w:pPr>
    </w:p>
    <w:p w14:paraId="21492006" w14:textId="77777777" w:rsidR="00844426" w:rsidRDefault="00844426" w:rsidP="00844426">
      <w:pPr>
        <w:rPr>
          <w:b/>
        </w:rPr>
      </w:pPr>
      <w:r>
        <w:rPr>
          <w:b/>
        </w:rPr>
        <w:t>Liczba dowożonych uczniów ;</w:t>
      </w:r>
    </w:p>
    <w:p w14:paraId="7BCCE9BE" w14:textId="6CB8EE6F" w:rsidR="00844426" w:rsidRDefault="005A787B" w:rsidP="00844426">
      <w:pPr>
        <w:rPr>
          <w:b/>
        </w:rPr>
      </w:pPr>
      <w:r>
        <w:rPr>
          <w:b/>
        </w:rPr>
        <w:t>SP Blochy - 36</w:t>
      </w:r>
    </w:p>
    <w:p w14:paraId="7F300DE3" w14:textId="77777777" w:rsidR="00844426" w:rsidRDefault="00844426" w:rsidP="00844426">
      <w:pPr>
        <w:rPr>
          <w:b/>
        </w:rPr>
      </w:pPr>
    </w:p>
    <w:p w14:paraId="7191C502" w14:textId="77777777" w:rsidR="00844426" w:rsidRDefault="00844426" w:rsidP="00844426">
      <w:pPr>
        <w:rPr>
          <w:b/>
        </w:rPr>
      </w:pPr>
    </w:p>
    <w:p w14:paraId="003FCE33" w14:textId="77777777" w:rsidR="00844426" w:rsidRDefault="00844426" w:rsidP="00844426">
      <w:pPr>
        <w:rPr>
          <w:b/>
        </w:rPr>
      </w:pPr>
    </w:p>
    <w:p w14:paraId="2AD6205E" w14:textId="77777777" w:rsidR="00844426" w:rsidRDefault="00844426" w:rsidP="00844426">
      <w:pPr>
        <w:rPr>
          <w:b/>
        </w:rPr>
      </w:pPr>
    </w:p>
    <w:p w14:paraId="6EA75936" w14:textId="77777777" w:rsidR="0006042C" w:rsidRDefault="0006042C" w:rsidP="00844426">
      <w:pPr>
        <w:rPr>
          <w:b/>
        </w:rPr>
      </w:pPr>
    </w:p>
    <w:p w14:paraId="5A2C46D4" w14:textId="77777777" w:rsidR="008C3E4F" w:rsidRDefault="008C3E4F" w:rsidP="00844426">
      <w:pPr>
        <w:rPr>
          <w:b/>
        </w:rPr>
      </w:pPr>
    </w:p>
    <w:p w14:paraId="6FA607FB" w14:textId="77777777" w:rsidR="008C3E4F" w:rsidRDefault="008C3E4F" w:rsidP="00844426">
      <w:pPr>
        <w:rPr>
          <w:b/>
        </w:rPr>
      </w:pPr>
    </w:p>
    <w:p w14:paraId="4F8D27A3" w14:textId="77777777" w:rsidR="008C3E4F" w:rsidRDefault="008C3E4F" w:rsidP="00844426">
      <w:pPr>
        <w:rPr>
          <w:b/>
        </w:rPr>
      </w:pPr>
    </w:p>
    <w:p w14:paraId="37A1770B" w14:textId="77777777" w:rsidR="005231F8" w:rsidRDefault="005231F8" w:rsidP="00844426">
      <w:pPr>
        <w:rPr>
          <w:b/>
        </w:rPr>
      </w:pPr>
    </w:p>
    <w:p w14:paraId="4860C3AD" w14:textId="77777777" w:rsidR="005231F8" w:rsidRDefault="005231F8" w:rsidP="00844426">
      <w:pPr>
        <w:rPr>
          <w:b/>
        </w:rPr>
      </w:pPr>
    </w:p>
    <w:p w14:paraId="433FA627" w14:textId="77777777" w:rsidR="005231F8" w:rsidRDefault="005231F8" w:rsidP="00844426">
      <w:pPr>
        <w:rPr>
          <w:b/>
        </w:rPr>
      </w:pPr>
    </w:p>
    <w:p w14:paraId="7BD60BFE" w14:textId="77777777" w:rsidR="005231F8" w:rsidRDefault="005231F8" w:rsidP="00844426">
      <w:pPr>
        <w:rPr>
          <w:b/>
        </w:rPr>
      </w:pPr>
    </w:p>
    <w:p w14:paraId="5D9709B4" w14:textId="77777777" w:rsidR="005231F8" w:rsidRDefault="005231F8" w:rsidP="00844426">
      <w:pPr>
        <w:rPr>
          <w:b/>
        </w:rPr>
      </w:pPr>
    </w:p>
    <w:p w14:paraId="065C371B" w14:textId="77777777" w:rsidR="005231F8" w:rsidRDefault="005231F8" w:rsidP="00844426">
      <w:pPr>
        <w:rPr>
          <w:b/>
        </w:rPr>
      </w:pPr>
    </w:p>
    <w:p w14:paraId="1ABAABD3" w14:textId="77777777" w:rsidR="005231F8" w:rsidRDefault="005231F8" w:rsidP="00844426">
      <w:pPr>
        <w:rPr>
          <w:b/>
        </w:rPr>
      </w:pPr>
    </w:p>
    <w:p w14:paraId="065E8D28" w14:textId="77777777" w:rsidR="005231F8" w:rsidRDefault="005231F8" w:rsidP="00844426">
      <w:pPr>
        <w:rPr>
          <w:b/>
        </w:rPr>
      </w:pPr>
    </w:p>
    <w:p w14:paraId="167C86E5" w14:textId="77777777" w:rsidR="00720B9E" w:rsidRDefault="00720B9E" w:rsidP="00844426">
      <w:pPr>
        <w:rPr>
          <w:b/>
        </w:rPr>
      </w:pPr>
    </w:p>
    <w:p w14:paraId="251657D7" w14:textId="77777777" w:rsidR="0006042C" w:rsidRDefault="0006042C" w:rsidP="00844426">
      <w:pPr>
        <w:rPr>
          <w:b/>
        </w:rPr>
      </w:pPr>
    </w:p>
    <w:p w14:paraId="6534AA3F" w14:textId="77777777" w:rsidR="0006042C" w:rsidRDefault="0006042C" w:rsidP="00844426">
      <w:pPr>
        <w:rPr>
          <w:b/>
        </w:rPr>
      </w:pPr>
    </w:p>
    <w:p w14:paraId="6999ED91" w14:textId="4B1F9E3D" w:rsidR="00844426" w:rsidRPr="000154A7" w:rsidRDefault="00E47297" w:rsidP="00844426">
      <w:pPr>
        <w:rPr>
          <w:b/>
        </w:rPr>
      </w:pPr>
      <w:r>
        <w:rPr>
          <w:b/>
        </w:rPr>
        <w:lastRenderedPageBreak/>
        <w:t>T</w:t>
      </w:r>
      <w:r w:rsidR="00844426" w:rsidRPr="000154A7">
        <w:rPr>
          <w:b/>
        </w:rPr>
        <w:t>RASY DOWOZU  UCZNIÓW  DO</w:t>
      </w:r>
      <w:r w:rsidR="00844426">
        <w:rPr>
          <w:b/>
        </w:rPr>
        <w:t xml:space="preserve">  ZESPOŁU SZKÓŁ  STARYM  BOSEWIE</w:t>
      </w:r>
      <w:r w:rsidR="007D7CDD">
        <w:rPr>
          <w:b/>
        </w:rPr>
        <w:t>,</w:t>
      </w:r>
    </w:p>
    <w:p w14:paraId="513BC87D" w14:textId="1F574E9E" w:rsidR="00844426" w:rsidRDefault="00844426" w:rsidP="00844426">
      <w:pPr>
        <w:rPr>
          <w:b/>
        </w:rPr>
      </w:pPr>
      <w:r>
        <w:rPr>
          <w:b/>
        </w:rPr>
        <w:t xml:space="preserve"> SZKOŁY PODSTAWOWEJ  W </w:t>
      </w:r>
      <w:r w:rsidR="00AB454C">
        <w:rPr>
          <w:b/>
        </w:rPr>
        <w:t>SIECZYCHACH W ROKU SZKOLNYM 2019</w:t>
      </w:r>
      <w:r w:rsidR="00AE3A55">
        <w:rPr>
          <w:b/>
        </w:rPr>
        <w:t>/2020</w:t>
      </w:r>
    </w:p>
    <w:p w14:paraId="70861CD1" w14:textId="77777777" w:rsidR="0006042C" w:rsidRDefault="0006042C" w:rsidP="00844426">
      <w:pPr>
        <w:rPr>
          <w:b/>
        </w:rPr>
      </w:pPr>
    </w:p>
    <w:p w14:paraId="494B2627" w14:textId="77777777" w:rsidR="00844426" w:rsidRDefault="00844426" w:rsidP="00844426">
      <w:pPr>
        <w:rPr>
          <w:b/>
        </w:rPr>
      </w:pPr>
      <w:r>
        <w:rPr>
          <w:b/>
        </w:rPr>
        <w:t xml:space="preserve">Trasa 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2954"/>
        <w:gridCol w:w="1831"/>
        <w:gridCol w:w="2001"/>
        <w:gridCol w:w="1864"/>
      </w:tblGrid>
      <w:tr w:rsidR="00A3272B" w:rsidRPr="008A281F" w14:paraId="42B854A1" w14:textId="76FA04B2" w:rsidTr="00A3272B">
        <w:tc>
          <w:tcPr>
            <w:tcW w:w="638" w:type="dxa"/>
            <w:shd w:val="clear" w:color="auto" w:fill="auto"/>
          </w:tcPr>
          <w:p w14:paraId="40B3BA32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2954" w:type="dxa"/>
            <w:shd w:val="clear" w:color="auto" w:fill="auto"/>
          </w:tcPr>
          <w:p w14:paraId="49FAD639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1831" w:type="dxa"/>
            <w:shd w:val="clear" w:color="auto" w:fill="auto"/>
          </w:tcPr>
          <w:p w14:paraId="36F91C2E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14:paraId="0DBAD187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ZS  uczniów w Starym Bosewie</w:t>
            </w:r>
          </w:p>
        </w:tc>
        <w:tc>
          <w:tcPr>
            <w:tcW w:w="2001" w:type="dxa"/>
            <w:shd w:val="clear" w:color="auto" w:fill="auto"/>
          </w:tcPr>
          <w:p w14:paraId="5304E017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Liczba  uczniów</w:t>
            </w:r>
          </w:p>
          <w:p w14:paraId="7D15A719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PSP  Sieczychy</w:t>
            </w:r>
          </w:p>
        </w:tc>
        <w:tc>
          <w:tcPr>
            <w:tcW w:w="1864" w:type="dxa"/>
          </w:tcPr>
          <w:p w14:paraId="709319E5" w14:textId="6924FE39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Przedział w km</w:t>
            </w:r>
          </w:p>
        </w:tc>
      </w:tr>
      <w:tr w:rsidR="00A3272B" w:rsidRPr="008A281F" w14:paraId="28921D5D" w14:textId="5655627F" w:rsidTr="00A3272B">
        <w:tc>
          <w:tcPr>
            <w:tcW w:w="638" w:type="dxa"/>
            <w:shd w:val="clear" w:color="auto" w:fill="auto"/>
          </w:tcPr>
          <w:p w14:paraId="349389B8" w14:textId="77777777" w:rsidR="00A3272B" w:rsidRPr="008A281F" w:rsidRDefault="00A3272B" w:rsidP="00AB454C">
            <w:pPr>
              <w:rPr>
                <w:b/>
              </w:rPr>
            </w:pPr>
          </w:p>
        </w:tc>
        <w:tc>
          <w:tcPr>
            <w:tcW w:w="2954" w:type="dxa"/>
            <w:shd w:val="clear" w:color="auto" w:fill="auto"/>
          </w:tcPr>
          <w:p w14:paraId="1B171A88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Długosiodł</w:t>
            </w:r>
            <w:r w:rsidRPr="008A281F">
              <w:rPr>
                <w:b/>
              </w:rPr>
              <w:t>o</w:t>
            </w:r>
            <w:r>
              <w:rPr>
                <w:b/>
              </w:rPr>
              <w:t xml:space="preserve">- Przetycz  Włościańska do drogi na Zamość </w:t>
            </w:r>
          </w:p>
        </w:tc>
        <w:tc>
          <w:tcPr>
            <w:tcW w:w="1831" w:type="dxa"/>
            <w:shd w:val="clear" w:color="auto" w:fill="auto"/>
          </w:tcPr>
          <w:p w14:paraId="6061A035" w14:textId="36FE6FE5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01" w:type="dxa"/>
            <w:shd w:val="clear" w:color="auto" w:fill="auto"/>
          </w:tcPr>
          <w:p w14:paraId="1C4BF210" w14:textId="77777777" w:rsidR="00A3272B" w:rsidRPr="008A281F" w:rsidRDefault="00A3272B" w:rsidP="00AB454C">
            <w:pPr>
              <w:rPr>
                <w:b/>
              </w:rPr>
            </w:pPr>
          </w:p>
        </w:tc>
        <w:tc>
          <w:tcPr>
            <w:tcW w:w="1864" w:type="dxa"/>
          </w:tcPr>
          <w:p w14:paraId="24B0892A" w14:textId="62341FFA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do 15 km</w:t>
            </w:r>
          </w:p>
        </w:tc>
      </w:tr>
      <w:tr w:rsidR="00A3272B" w:rsidRPr="008A281F" w14:paraId="45431975" w14:textId="238AE0BC" w:rsidTr="00A3272B">
        <w:tc>
          <w:tcPr>
            <w:tcW w:w="638" w:type="dxa"/>
            <w:shd w:val="clear" w:color="auto" w:fill="auto"/>
          </w:tcPr>
          <w:p w14:paraId="087D528E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954" w:type="dxa"/>
            <w:shd w:val="clear" w:color="auto" w:fill="auto"/>
          </w:tcPr>
          <w:p w14:paraId="4AD4B5ED" w14:textId="77777777" w:rsidR="00A3272B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Zygmuntowo</w:t>
            </w:r>
          </w:p>
          <w:p w14:paraId="5D54229B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 xml:space="preserve">Adamowo </w:t>
            </w:r>
          </w:p>
        </w:tc>
        <w:tc>
          <w:tcPr>
            <w:tcW w:w="1831" w:type="dxa"/>
            <w:shd w:val="clear" w:color="auto" w:fill="auto"/>
          </w:tcPr>
          <w:p w14:paraId="7FC08885" w14:textId="0AB076A6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001" w:type="dxa"/>
            <w:shd w:val="clear" w:color="auto" w:fill="auto"/>
          </w:tcPr>
          <w:p w14:paraId="18424BF5" w14:textId="7165C64A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2</w:t>
            </w:r>
            <w:r w:rsidRPr="008A281F">
              <w:rPr>
                <w:b/>
              </w:rPr>
              <w:t xml:space="preserve">  </w:t>
            </w:r>
          </w:p>
          <w:p w14:paraId="4268B060" w14:textId="6AF51E76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64" w:type="dxa"/>
          </w:tcPr>
          <w:p w14:paraId="21DC42EC" w14:textId="144A6A50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A3272B" w:rsidRPr="008A281F" w14:paraId="7E1B9377" w14:textId="1A001B2C" w:rsidTr="00A3272B">
        <w:tc>
          <w:tcPr>
            <w:tcW w:w="638" w:type="dxa"/>
            <w:shd w:val="clear" w:color="auto" w:fill="auto"/>
          </w:tcPr>
          <w:p w14:paraId="3A347B64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54" w:type="dxa"/>
            <w:shd w:val="clear" w:color="auto" w:fill="auto"/>
          </w:tcPr>
          <w:p w14:paraId="0A6E75A9" w14:textId="6A714E77" w:rsidR="00A3272B" w:rsidRPr="008A281F" w:rsidRDefault="00A3272B" w:rsidP="00262DBE">
            <w:pPr>
              <w:rPr>
                <w:b/>
              </w:rPr>
            </w:pPr>
            <w:r>
              <w:rPr>
                <w:b/>
              </w:rPr>
              <w:t>Stasin</w:t>
            </w:r>
          </w:p>
        </w:tc>
        <w:tc>
          <w:tcPr>
            <w:tcW w:w="1831" w:type="dxa"/>
            <w:shd w:val="clear" w:color="auto" w:fill="auto"/>
          </w:tcPr>
          <w:p w14:paraId="4AA48F10" w14:textId="16508552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001" w:type="dxa"/>
            <w:shd w:val="clear" w:color="auto" w:fill="auto"/>
          </w:tcPr>
          <w:p w14:paraId="26113B45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64" w:type="dxa"/>
          </w:tcPr>
          <w:p w14:paraId="111F2CBF" w14:textId="77777777" w:rsidR="00A3272B" w:rsidRDefault="00A3272B" w:rsidP="00AB454C">
            <w:pPr>
              <w:rPr>
                <w:b/>
              </w:rPr>
            </w:pPr>
          </w:p>
        </w:tc>
      </w:tr>
      <w:tr w:rsidR="00A3272B" w:rsidRPr="008A281F" w14:paraId="50F688B2" w14:textId="740452FB" w:rsidTr="00A3272B">
        <w:tc>
          <w:tcPr>
            <w:tcW w:w="638" w:type="dxa"/>
            <w:shd w:val="clear" w:color="auto" w:fill="auto"/>
          </w:tcPr>
          <w:p w14:paraId="02F52E6D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954" w:type="dxa"/>
            <w:shd w:val="clear" w:color="auto" w:fill="auto"/>
          </w:tcPr>
          <w:p w14:paraId="1302B82F" w14:textId="77777777" w:rsidR="00A3272B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 xml:space="preserve">Marianowo </w:t>
            </w:r>
          </w:p>
          <w:p w14:paraId="6A609979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 xml:space="preserve"> koło krzyża wjeżdżamy w drogę żwirową  w kierunku  Stasina  i wracamy do drogi asfaltowej do dawnej szkoły</w:t>
            </w:r>
          </w:p>
        </w:tc>
        <w:tc>
          <w:tcPr>
            <w:tcW w:w="1831" w:type="dxa"/>
            <w:shd w:val="clear" w:color="auto" w:fill="auto"/>
          </w:tcPr>
          <w:p w14:paraId="16ECA2DB" w14:textId="4E907584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001" w:type="dxa"/>
            <w:shd w:val="clear" w:color="auto" w:fill="auto"/>
          </w:tcPr>
          <w:p w14:paraId="0F30749E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0</w:t>
            </w:r>
          </w:p>
        </w:tc>
        <w:tc>
          <w:tcPr>
            <w:tcW w:w="1864" w:type="dxa"/>
          </w:tcPr>
          <w:p w14:paraId="64F05ED8" w14:textId="05DD37B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do 15 km</w:t>
            </w:r>
          </w:p>
        </w:tc>
      </w:tr>
      <w:tr w:rsidR="00A3272B" w:rsidRPr="008A281F" w14:paraId="77C8CC9B" w14:textId="74736174" w:rsidTr="00A3272B">
        <w:tc>
          <w:tcPr>
            <w:tcW w:w="638" w:type="dxa"/>
            <w:shd w:val="clear" w:color="auto" w:fill="auto"/>
          </w:tcPr>
          <w:p w14:paraId="1CE6F074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954" w:type="dxa"/>
            <w:shd w:val="clear" w:color="auto" w:fill="auto"/>
          </w:tcPr>
          <w:p w14:paraId="62A3592C" w14:textId="77777777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Olszaki</w:t>
            </w:r>
          </w:p>
        </w:tc>
        <w:tc>
          <w:tcPr>
            <w:tcW w:w="1831" w:type="dxa"/>
            <w:shd w:val="clear" w:color="auto" w:fill="auto"/>
          </w:tcPr>
          <w:p w14:paraId="2FA0CE51" w14:textId="530C706D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001" w:type="dxa"/>
            <w:shd w:val="clear" w:color="auto" w:fill="auto"/>
          </w:tcPr>
          <w:p w14:paraId="4717D164" w14:textId="77777777" w:rsidR="00A3272B" w:rsidRPr="008A281F" w:rsidRDefault="00A3272B" w:rsidP="00AB454C">
            <w:pPr>
              <w:rPr>
                <w:b/>
              </w:rPr>
            </w:pPr>
          </w:p>
        </w:tc>
        <w:tc>
          <w:tcPr>
            <w:tcW w:w="1864" w:type="dxa"/>
          </w:tcPr>
          <w:p w14:paraId="096E88F1" w14:textId="04BBA2B9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A3272B" w:rsidRPr="008A281F" w14:paraId="127D487D" w14:textId="70884B4E" w:rsidTr="00A3272B">
        <w:tc>
          <w:tcPr>
            <w:tcW w:w="638" w:type="dxa"/>
            <w:shd w:val="clear" w:color="auto" w:fill="auto"/>
          </w:tcPr>
          <w:p w14:paraId="6D5E49FF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954" w:type="dxa"/>
            <w:shd w:val="clear" w:color="auto" w:fill="auto"/>
          </w:tcPr>
          <w:p w14:paraId="5549A6DC" w14:textId="77777777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Przetycz Włoś</w:t>
            </w:r>
            <w:r w:rsidRPr="008A281F">
              <w:rPr>
                <w:b/>
              </w:rPr>
              <w:t>ciańska</w:t>
            </w:r>
          </w:p>
          <w:p w14:paraId="05931D11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 xml:space="preserve">Przetycz Folwark </w:t>
            </w:r>
          </w:p>
        </w:tc>
        <w:tc>
          <w:tcPr>
            <w:tcW w:w="1831" w:type="dxa"/>
            <w:shd w:val="clear" w:color="auto" w:fill="auto"/>
          </w:tcPr>
          <w:p w14:paraId="77CED22A" w14:textId="527ABD8C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9</w:t>
            </w:r>
          </w:p>
          <w:p w14:paraId="54618FEA" w14:textId="77777777" w:rsidR="00A3272B" w:rsidRPr="008A281F" w:rsidRDefault="00A3272B" w:rsidP="00AB454C">
            <w:pPr>
              <w:rPr>
                <w:b/>
              </w:rPr>
            </w:pPr>
          </w:p>
        </w:tc>
        <w:tc>
          <w:tcPr>
            <w:tcW w:w="2001" w:type="dxa"/>
            <w:shd w:val="clear" w:color="auto" w:fill="auto"/>
          </w:tcPr>
          <w:p w14:paraId="3DDAEB2F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0</w:t>
            </w:r>
          </w:p>
        </w:tc>
        <w:tc>
          <w:tcPr>
            <w:tcW w:w="1864" w:type="dxa"/>
          </w:tcPr>
          <w:p w14:paraId="37BDF3A9" w14:textId="4BC9F3D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A3272B" w:rsidRPr="008A281F" w14:paraId="5C5933EC" w14:textId="0D396BD8" w:rsidTr="00A3272B">
        <w:tc>
          <w:tcPr>
            <w:tcW w:w="638" w:type="dxa"/>
            <w:shd w:val="clear" w:color="auto" w:fill="auto"/>
          </w:tcPr>
          <w:p w14:paraId="6B5291CA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954" w:type="dxa"/>
            <w:shd w:val="clear" w:color="auto" w:fill="auto"/>
          </w:tcPr>
          <w:p w14:paraId="59AFDCEE" w14:textId="77777777" w:rsidR="00A3272B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 xml:space="preserve">Stare Bosewo </w:t>
            </w:r>
          </w:p>
          <w:p w14:paraId="4ABB7BB0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Długosiodło</w:t>
            </w:r>
          </w:p>
        </w:tc>
        <w:tc>
          <w:tcPr>
            <w:tcW w:w="1831" w:type="dxa"/>
            <w:shd w:val="clear" w:color="auto" w:fill="auto"/>
          </w:tcPr>
          <w:p w14:paraId="1584F7FD" w14:textId="221DD590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001" w:type="dxa"/>
            <w:shd w:val="clear" w:color="auto" w:fill="auto"/>
          </w:tcPr>
          <w:p w14:paraId="292A71B7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0</w:t>
            </w:r>
          </w:p>
        </w:tc>
        <w:tc>
          <w:tcPr>
            <w:tcW w:w="1864" w:type="dxa"/>
          </w:tcPr>
          <w:p w14:paraId="6EEB01F3" w14:textId="1035A2CC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A3272B" w:rsidRPr="008A281F" w14:paraId="699ACE1E" w14:textId="48B6C83B" w:rsidTr="00A3272B">
        <w:tc>
          <w:tcPr>
            <w:tcW w:w="638" w:type="dxa"/>
            <w:shd w:val="clear" w:color="auto" w:fill="auto"/>
          </w:tcPr>
          <w:p w14:paraId="6529D8A6" w14:textId="77777777" w:rsidR="00A3272B" w:rsidRPr="008A281F" w:rsidRDefault="00A3272B" w:rsidP="00AB454C">
            <w:pPr>
              <w:rPr>
                <w:b/>
              </w:rPr>
            </w:pPr>
          </w:p>
        </w:tc>
        <w:tc>
          <w:tcPr>
            <w:tcW w:w="2954" w:type="dxa"/>
            <w:shd w:val="clear" w:color="auto" w:fill="auto"/>
          </w:tcPr>
          <w:p w14:paraId="11693212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 xml:space="preserve">Razem </w:t>
            </w:r>
          </w:p>
        </w:tc>
        <w:tc>
          <w:tcPr>
            <w:tcW w:w="1831" w:type="dxa"/>
            <w:shd w:val="clear" w:color="auto" w:fill="auto"/>
          </w:tcPr>
          <w:p w14:paraId="0BB2A73F" w14:textId="374BCF4A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001" w:type="dxa"/>
            <w:shd w:val="clear" w:color="auto" w:fill="auto"/>
          </w:tcPr>
          <w:p w14:paraId="5FC6D308" w14:textId="02269085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64" w:type="dxa"/>
          </w:tcPr>
          <w:p w14:paraId="272C4A24" w14:textId="77777777" w:rsidR="00A3272B" w:rsidRDefault="00A3272B" w:rsidP="00AB454C">
            <w:pPr>
              <w:rPr>
                <w:b/>
              </w:rPr>
            </w:pPr>
          </w:p>
        </w:tc>
      </w:tr>
    </w:tbl>
    <w:p w14:paraId="72E24A88" w14:textId="470067A7" w:rsidR="00C10F1C" w:rsidRDefault="001D1D14" w:rsidP="00C10F1C">
      <w:pPr>
        <w:rPr>
          <w:b/>
        </w:rPr>
      </w:pPr>
      <w:r>
        <w:rPr>
          <w:b/>
        </w:rPr>
        <w:t xml:space="preserve">    Razem  29</w:t>
      </w:r>
      <w:r w:rsidR="00262DBE">
        <w:rPr>
          <w:b/>
        </w:rPr>
        <w:t xml:space="preserve"> uczniów,  3</w:t>
      </w:r>
      <w:r>
        <w:rPr>
          <w:b/>
        </w:rPr>
        <w:t xml:space="preserve"> uczniów do </w:t>
      </w:r>
      <w:r w:rsidR="00C10F1C">
        <w:rPr>
          <w:b/>
        </w:rPr>
        <w:t xml:space="preserve">SP Sieczychy </w:t>
      </w:r>
    </w:p>
    <w:p w14:paraId="291BBF48" w14:textId="516BD411" w:rsidR="00C10F1C" w:rsidRDefault="00C10F1C" w:rsidP="00844426">
      <w:pPr>
        <w:rPr>
          <w:b/>
        </w:rPr>
      </w:pPr>
      <w:r>
        <w:rPr>
          <w:b/>
        </w:rPr>
        <w:t>Długość trasy 28,3 km</w:t>
      </w:r>
    </w:p>
    <w:p w14:paraId="3CE5E417" w14:textId="04C986CE" w:rsidR="001D1D14" w:rsidRDefault="00B72543" w:rsidP="001D1D14">
      <w:pPr>
        <w:rPr>
          <w:b/>
        </w:rPr>
      </w:pPr>
      <w:r>
        <w:rPr>
          <w:b/>
        </w:rPr>
        <w:t>Trasa I</w:t>
      </w:r>
    </w:p>
    <w:p w14:paraId="5A6C2BF5" w14:textId="77777777" w:rsidR="001D1D14" w:rsidRDefault="001D1D14" w:rsidP="001D1D1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734"/>
        <w:gridCol w:w="1956"/>
        <w:gridCol w:w="1956"/>
      </w:tblGrid>
      <w:tr w:rsidR="00A3272B" w:rsidRPr="008A281F" w14:paraId="793FFBF9" w14:textId="11BF13CB" w:rsidTr="00A3272B">
        <w:tc>
          <w:tcPr>
            <w:tcW w:w="648" w:type="dxa"/>
            <w:shd w:val="clear" w:color="auto" w:fill="auto"/>
          </w:tcPr>
          <w:p w14:paraId="02DF3B89" w14:textId="77777777" w:rsidR="00A3272B" w:rsidRPr="008A281F" w:rsidRDefault="00A3272B" w:rsidP="00827362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4734" w:type="dxa"/>
            <w:shd w:val="clear" w:color="auto" w:fill="auto"/>
          </w:tcPr>
          <w:p w14:paraId="48FBAEF7" w14:textId="77777777" w:rsidR="00A3272B" w:rsidRPr="008A281F" w:rsidRDefault="00A3272B" w:rsidP="00827362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1956" w:type="dxa"/>
            <w:shd w:val="clear" w:color="auto" w:fill="auto"/>
          </w:tcPr>
          <w:p w14:paraId="7A741C69" w14:textId="77777777" w:rsidR="00A3272B" w:rsidRPr="008A281F" w:rsidRDefault="00A3272B" w:rsidP="00827362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14:paraId="5372E174" w14:textId="77777777" w:rsidR="00A3272B" w:rsidRPr="008A281F" w:rsidRDefault="00A3272B" w:rsidP="00827362">
            <w:pPr>
              <w:rPr>
                <w:b/>
              </w:rPr>
            </w:pPr>
            <w:r w:rsidRPr="008A281F">
              <w:rPr>
                <w:b/>
              </w:rPr>
              <w:t>ZS uczniów Starym Bosewie</w:t>
            </w:r>
          </w:p>
        </w:tc>
        <w:tc>
          <w:tcPr>
            <w:tcW w:w="1956" w:type="dxa"/>
          </w:tcPr>
          <w:p w14:paraId="6A6716A1" w14:textId="0DC0ABF6" w:rsidR="00A3272B" w:rsidRPr="008A281F" w:rsidRDefault="00A3272B" w:rsidP="00827362">
            <w:pPr>
              <w:rPr>
                <w:b/>
              </w:rPr>
            </w:pPr>
            <w:r>
              <w:rPr>
                <w:b/>
              </w:rPr>
              <w:t>Przedział w km</w:t>
            </w:r>
          </w:p>
        </w:tc>
      </w:tr>
      <w:tr w:rsidR="00A3272B" w:rsidRPr="008A281F" w14:paraId="654A0B28" w14:textId="0FDC0E0F" w:rsidTr="00A3272B">
        <w:tc>
          <w:tcPr>
            <w:tcW w:w="648" w:type="dxa"/>
            <w:shd w:val="clear" w:color="auto" w:fill="auto"/>
          </w:tcPr>
          <w:p w14:paraId="26B281AF" w14:textId="77777777" w:rsidR="00A3272B" w:rsidRPr="008A281F" w:rsidRDefault="00A3272B" w:rsidP="00827362">
            <w:pPr>
              <w:rPr>
                <w:b/>
              </w:rPr>
            </w:pPr>
          </w:p>
        </w:tc>
        <w:tc>
          <w:tcPr>
            <w:tcW w:w="4734" w:type="dxa"/>
            <w:shd w:val="clear" w:color="auto" w:fill="auto"/>
          </w:tcPr>
          <w:p w14:paraId="58B746F6" w14:textId="77777777" w:rsidR="00A3272B" w:rsidRDefault="00A3272B" w:rsidP="00827362">
            <w:pPr>
              <w:rPr>
                <w:b/>
              </w:rPr>
            </w:pPr>
            <w:r w:rsidRPr="008A281F">
              <w:rPr>
                <w:b/>
              </w:rPr>
              <w:t>Długosiodło –Stare Bosewo</w:t>
            </w:r>
          </w:p>
          <w:p w14:paraId="2925E4BA" w14:textId="0B381F7B" w:rsidR="00A3272B" w:rsidRPr="008A281F" w:rsidRDefault="00A3272B" w:rsidP="00827362">
            <w:pPr>
              <w:rPr>
                <w:b/>
              </w:rPr>
            </w:pPr>
            <w:r>
              <w:rPr>
                <w:b/>
              </w:rPr>
              <w:t xml:space="preserve">Od drogi w kierunku Jaszczułty wjeżdżamy  do miejscowości  Stare Bosewo ul. Polna                  i przejeżdżamy koło szkoły </w:t>
            </w:r>
          </w:p>
        </w:tc>
        <w:tc>
          <w:tcPr>
            <w:tcW w:w="1956" w:type="dxa"/>
            <w:shd w:val="clear" w:color="auto" w:fill="auto"/>
          </w:tcPr>
          <w:p w14:paraId="2DC4785B" w14:textId="6724BD2B" w:rsidR="00A3272B" w:rsidRPr="008A281F" w:rsidRDefault="00A3272B" w:rsidP="0082736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56" w:type="dxa"/>
          </w:tcPr>
          <w:p w14:paraId="08141AB0" w14:textId="3391ABA6" w:rsidR="00A3272B" w:rsidRDefault="00A3272B" w:rsidP="00827362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A3272B" w:rsidRPr="008A281F" w14:paraId="60B03C18" w14:textId="06507F20" w:rsidTr="00A3272B">
        <w:tc>
          <w:tcPr>
            <w:tcW w:w="648" w:type="dxa"/>
            <w:shd w:val="clear" w:color="auto" w:fill="auto"/>
          </w:tcPr>
          <w:p w14:paraId="649ADE09" w14:textId="77777777" w:rsidR="00A3272B" w:rsidRPr="008A281F" w:rsidRDefault="00A3272B" w:rsidP="00827362">
            <w:pPr>
              <w:rPr>
                <w:b/>
              </w:rPr>
            </w:pPr>
            <w:r w:rsidRPr="008A281F">
              <w:rPr>
                <w:b/>
              </w:rPr>
              <w:t>1</w:t>
            </w:r>
          </w:p>
        </w:tc>
        <w:tc>
          <w:tcPr>
            <w:tcW w:w="4734" w:type="dxa"/>
            <w:shd w:val="clear" w:color="auto" w:fill="auto"/>
          </w:tcPr>
          <w:p w14:paraId="2444FDAD" w14:textId="0AE5C02C" w:rsidR="00A3272B" w:rsidRDefault="00A3272B" w:rsidP="00827362">
            <w:pPr>
              <w:rPr>
                <w:b/>
              </w:rPr>
            </w:pPr>
            <w:r>
              <w:rPr>
                <w:b/>
              </w:rPr>
              <w:t xml:space="preserve">Chrzczanka Ruda </w:t>
            </w:r>
          </w:p>
          <w:p w14:paraId="05C499BD" w14:textId="77777777" w:rsidR="00A3272B" w:rsidRPr="008A281F" w:rsidRDefault="00A3272B" w:rsidP="00827362">
            <w:pPr>
              <w:rPr>
                <w:b/>
              </w:rPr>
            </w:pPr>
          </w:p>
        </w:tc>
        <w:tc>
          <w:tcPr>
            <w:tcW w:w="1956" w:type="dxa"/>
            <w:shd w:val="clear" w:color="auto" w:fill="auto"/>
          </w:tcPr>
          <w:p w14:paraId="624A8A80" w14:textId="3D0FEC66" w:rsidR="00A3272B" w:rsidRPr="008A281F" w:rsidRDefault="00A3272B" w:rsidP="0082736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56" w:type="dxa"/>
          </w:tcPr>
          <w:p w14:paraId="5929900B" w14:textId="7672CA61" w:rsidR="00A3272B" w:rsidRDefault="00A3272B" w:rsidP="00827362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A3272B" w:rsidRPr="008A281F" w14:paraId="3277432E" w14:textId="2A87D049" w:rsidTr="00A3272B">
        <w:tc>
          <w:tcPr>
            <w:tcW w:w="648" w:type="dxa"/>
            <w:shd w:val="clear" w:color="auto" w:fill="auto"/>
          </w:tcPr>
          <w:p w14:paraId="63FE5EA0" w14:textId="77777777" w:rsidR="00A3272B" w:rsidRPr="008A281F" w:rsidRDefault="00A3272B" w:rsidP="0082736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734" w:type="dxa"/>
            <w:shd w:val="clear" w:color="auto" w:fill="auto"/>
          </w:tcPr>
          <w:p w14:paraId="30810E45" w14:textId="54C263B7" w:rsidR="00A3272B" w:rsidRDefault="00A3272B" w:rsidP="00827362">
            <w:pPr>
              <w:rPr>
                <w:b/>
              </w:rPr>
            </w:pPr>
            <w:r>
              <w:rPr>
                <w:b/>
              </w:rPr>
              <w:t xml:space="preserve">Grądy Szlacheckie  </w:t>
            </w:r>
          </w:p>
        </w:tc>
        <w:tc>
          <w:tcPr>
            <w:tcW w:w="1956" w:type="dxa"/>
            <w:shd w:val="clear" w:color="auto" w:fill="auto"/>
          </w:tcPr>
          <w:p w14:paraId="620D475A" w14:textId="5E62809B" w:rsidR="00A3272B" w:rsidRDefault="00A3272B" w:rsidP="00827362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956" w:type="dxa"/>
          </w:tcPr>
          <w:p w14:paraId="374E55A4" w14:textId="7FBCDF89" w:rsidR="00A3272B" w:rsidRDefault="00A3272B" w:rsidP="00827362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A3272B" w:rsidRPr="008A281F" w14:paraId="5C46A3F9" w14:textId="5338353E" w:rsidTr="00A3272B">
        <w:trPr>
          <w:trHeight w:val="398"/>
        </w:trPr>
        <w:tc>
          <w:tcPr>
            <w:tcW w:w="648" w:type="dxa"/>
            <w:shd w:val="clear" w:color="auto" w:fill="auto"/>
          </w:tcPr>
          <w:p w14:paraId="2458FC60" w14:textId="4C131940" w:rsidR="00A3272B" w:rsidRPr="008A281F" w:rsidRDefault="00A3272B" w:rsidP="0082736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34" w:type="dxa"/>
            <w:shd w:val="clear" w:color="auto" w:fill="auto"/>
          </w:tcPr>
          <w:p w14:paraId="04D6BF5A" w14:textId="77777777" w:rsidR="00A3272B" w:rsidRDefault="00A3272B" w:rsidP="00827362">
            <w:pPr>
              <w:rPr>
                <w:b/>
              </w:rPr>
            </w:pPr>
            <w:r>
              <w:rPr>
                <w:b/>
              </w:rPr>
              <w:t>Znamiączki przez wieś</w:t>
            </w:r>
          </w:p>
          <w:p w14:paraId="3D779652" w14:textId="77777777" w:rsidR="00A3272B" w:rsidRDefault="00A3272B" w:rsidP="00827362">
            <w:pPr>
              <w:rPr>
                <w:b/>
              </w:rPr>
            </w:pPr>
          </w:p>
          <w:p w14:paraId="2FCE8B3A" w14:textId="77777777" w:rsidR="00A3272B" w:rsidRPr="008A281F" w:rsidRDefault="00A3272B" w:rsidP="00827362">
            <w:pPr>
              <w:rPr>
                <w:b/>
              </w:rPr>
            </w:pPr>
          </w:p>
        </w:tc>
        <w:tc>
          <w:tcPr>
            <w:tcW w:w="1956" w:type="dxa"/>
            <w:shd w:val="clear" w:color="auto" w:fill="auto"/>
          </w:tcPr>
          <w:p w14:paraId="21BFF5D5" w14:textId="29A55D51" w:rsidR="00A3272B" w:rsidRPr="008A281F" w:rsidRDefault="00A3272B" w:rsidP="0082736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56" w:type="dxa"/>
          </w:tcPr>
          <w:p w14:paraId="2E5F5BFF" w14:textId="31054E69" w:rsidR="00A3272B" w:rsidRDefault="00DF46C5" w:rsidP="00827362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A3272B" w:rsidRPr="008A281F" w14:paraId="3DBC32C9" w14:textId="1B5922A0" w:rsidTr="00A3272B">
        <w:trPr>
          <w:trHeight w:val="478"/>
        </w:trPr>
        <w:tc>
          <w:tcPr>
            <w:tcW w:w="648" w:type="dxa"/>
            <w:shd w:val="clear" w:color="auto" w:fill="auto"/>
          </w:tcPr>
          <w:p w14:paraId="1D0D7F1F" w14:textId="42BBAEAA" w:rsidR="00A3272B" w:rsidRPr="008A281F" w:rsidRDefault="00A3272B" w:rsidP="0082736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34" w:type="dxa"/>
            <w:shd w:val="clear" w:color="auto" w:fill="auto"/>
          </w:tcPr>
          <w:p w14:paraId="29D27ED0" w14:textId="52DF4087" w:rsidR="00A3272B" w:rsidRPr="008A281F" w:rsidRDefault="00A3272B" w:rsidP="00827362">
            <w:pPr>
              <w:rPr>
                <w:b/>
              </w:rPr>
            </w:pPr>
            <w:r>
              <w:rPr>
                <w:b/>
              </w:rPr>
              <w:t>Stare Bosewo</w:t>
            </w:r>
          </w:p>
        </w:tc>
        <w:tc>
          <w:tcPr>
            <w:tcW w:w="1956" w:type="dxa"/>
            <w:shd w:val="clear" w:color="auto" w:fill="auto"/>
          </w:tcPr>
          <w:p w14:paraId="0B57AE08" w14:textId="0138C4D9" w:rsidR="00A3272B" w:rsidRPr="008A281F" w:rsidRDefault="00A3272B" w:rsidP="0082736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56" w:type="dxa"/>
          </w:tcPr>
          <w:p w14:paraId="4592178F" w14:textId="25E6FBE5" w:rsidR="00A3272B" w:rsidRDefault="00A3272B" w:rsidP="00827362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A3272B" w:rsidRPr="008A281F" w14:paraId="056FB775" w14:textId="109EB513" w:rsidTr="00A3272B">
        <w:trPr>
          <w:trHeight w:val="457"/>
        </w:trPr>
        <w:tc>
          <w:tcPr>
            <w:tcW w:w="648" w:type="dxa"/>
            <w:shd w:val="clear" w:color="auto" w:fill="auto"/>
          </w:tcPr>
          <w:p w14:paraId="77F5269A" w14:textId="7052F752" w:rsidR="00A3272B" w:rsidRPr="008A281F" w:rsidRDefault="00A3272B" w:rsidP="0082736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34" w:type="dxa"/>
            <w:shd w:val="clear" w:color="auto" w:fill="auto"/>
          </w:tcPr>
          <w:p w14:paraId="57EE0624" w14:textId="6E26402E" w:rsidR="00A3272B" w:rsidRPr="008A281F" w:rsidRDefault="00A3272B" w:rsidP="00827362">
            <w:pPr>
              <w:rPr>
                <w:b/>
              </w:rPr>
            </w:pPr>
            <w:r>
              <w:rPr>
                <w:b/>
              </w:rPr>
              <w:t>Prabuty</w:t>
            </w:r>
          </w:p>
        </w:tc>
        <w:tc>
          <w:tcPr>
            <w:tcW w:w="1956" w:type="dxa"/>
            <w:shd w:val="clear" w:color="auto" w:fill="auto"/>
          </w:tcPr>
          <w:p w14:paraId="616E7409" w14:textId="5EFA11C9" w:rsidR="00A3272B" w:rsidRPr="000630EE" w:rsidRDefault="00A3272B" w:rsidP="00827362">
            <w:pPr>
              <w:rPr>
                <w:b/>
              </w:rPr>
            </w:pPr>
            <w:r>
              <w:rPr>
                <w:b/>
              </w:rPr>
              <w:t>13</w:t>
            </w:r>
          </w:p>
          <w:p w14:paraId="2267DC00" w14:textId="3680D9BA" w:rsidR="00A3272B" w:rsidRPr="000630EE" w:rsidRDefault="00A3272B" w:rsidP="00827362">
            <w:pPr>
              <w:rPr>
                <w:b/>
                <w:color w:val="FF0000"/>
              </w:rPr>
            </w:pPr>
            <w:r w:rsidRPr="006A1B7B">
              <w:rPr>
                <w:b/>
                <w:color w:val="FF0000"/>
              </w:rPr>
              <w:t xml:space="preserve"> </w:t>
            </w:r>
          </w:p>
        </w:tc>
        <w:tc>
          <w:tcPr>
            <w:tcW w:w="1956" w:type="dxa"/>
          </w:tcPr>
          <w:p w14:paraId="33955180" w14:textId="295A45CD" w:rsidR="00A3272B" w:rsidRDefault="00A3272B" w:rsidP="00827362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A3272B" w:rsidRPr="008A281F" w14:paraId="3D8FD316" w14:textId="02646CCD" w:rsidTr="00A3272B">
        <w:trPr>
          <w:trHeight w:val="635"/>
        </w:trPr>
        <w:tc>
          <w:tcPr>
            <w:tcW w:w="648" w:type="dxa"/>
            <w:shd w:val="clear" w:color="auto" w:fill="auto"/>
          </w:tcPr>
          <w:p w14:paraId="29DDB39C" w14:textId="77777777" w:rsidR="00A3272B" w:rsidRPr="008A281F" w:rsidRDefault="00A3272B" w:rsidP="00827362">
            <w:pPr>
              <w:rPr>
                <w:b/>
              </w:rPr>
            </w:pPr>
          </w:p>
        </w:tc>
        <w:tc>
          <w:tcPr>
            <w:tcW w:w="4734" w:type="dxa"/>
            <w:shd w:val="clear" w:color="auto" w:fill="auto"/>
          </w:tcPr>
          <w:p w14:paraId="394032AD" w14:textId="3B6CCFDC" w:rsidR="00A3272B" w:rsidRDefault="00A3272B" w:rsidP="00827362">
            <w:pPr>
              <w:rPr>
                <w:b/>
              </w:rPr>
            </w:pPr>
            <w:r w:rsidRPr="008A281F">
              <w:rPr>
                <w:b/>
              </w:rPr>
              <w:t>Stare Bosewo</w:t>
            </w:r>
            <w:r>
              <w:rPr>
                <w:b/>
              </w:rPr>
              <w:t>- Długosiodło</w:t>
            </w:r>
          </w:p>
          <w:p w14:paraId="6EE4E9DE" w14:textId="77777777" w:rsidR="00A3272B" w:rsidRPr="008A281F" w:rsidRDefault="00A3272B" w:rsidP="00827362">
            <w:pPr>
              <w:rPr>
                <w:b/>
              </w:rPr>
            </w:pPr>
          </w:p>
        </w:tc>
        <w:tc>
          <w:tcPr>
            <w:tcW w:w="1956" w:type="dxa"/>
            <w:shd w:val="clear" w:color="auto" w:fill="auto"/>
          </w:tcPr>
          <w:p w14:paraId="5EECCD60" w14:textId="77777777" w:rsidR="00A3272B" w:rsidRPr="008A281F" w:rsidRDefault="00A3272B" w:rsidP="00827362">
            <w:pPr>
              <w:rPr>
                <w:b/>
              </w:rPr>
            </w:pPr>
          </w:p>
        </w:tc>
        <w:tc>
          <w:tcPr>
            <w:tcW w:w="1956" w:type="dxa"/>
          </w:tcPr>
          <w:p w14:paraId="61AEAB05" w14:textId="339DDE59" w:rsidR="00A3272B" w:rsidRPr="008A281F" w:rsidRDefault="00A3272B" w:rsidP="00827362">
            <w:pPr>
              <w:rPr>
                <w:b/>
              </w:rPr>
            </w:pPr>
          </w:p>
        </w:tc>
      </w:tr>
      <w:tr w:rsidR="00A3272B" w:rsidRPr="008A281F" w14:paraId="156E12C0" w14:textId="04E3C1A7" w:rsidTr="00A3272B">
        <w:tc>
          <w:tcPr>
            <w:tcW w:w="648" w:type="dxa"/>
            <w:shd w:val="clear" w:color="auto" w:fill="auto"/>
          </w:tcPr>
          <w:p w14:paraId="51A1CC75" w14:textId="77777777" w:rsidR="00A3272B" w:rsidRPr="008A281F" w:rsidRDefault="00A3272B" w:rsidP="00827362">
            <w:pPr>
              <w:rPr>
                <w:b/>
              </w:rPr>
            </w:pPr>
          </w:p>
        </w:tc>
        <w:tc>
          <w:tcPr>
            <w:tcW w:w="4734" w:type="dxa"/>
            <w:shd w:val="clear" w:color="auto" w:fill="auto"/>
          </w:tcPr>
          <w:p w14:paraId="472D79B2" w14:textId="77777777" w:rsidR="00A3272B" w:rsidRPr="008A281F" w:rsidRDefault="00A3272B" w:rsidP="00827362">
            <w:pPr>
              <w:rPr>
                <w:b/>
              </w:rPr>
            </w:pPr>
            <w:r w:rsidRPr="008A281F">
              <w:rPr>
                <w:b/>
              </w:rPr>
              <w:t xml:space="preserve">Razem </w:t>
            </w:r>
          </w:p>
        </w:tc>
        <w:tc>
          <w:tcPr>
            <w:tcW w:w="1956" w:type="dxa"/>
            <w:shd w:val="clear" w:color="auto" w:fill="auto"/>
          </w:tcPr>
          <w:p w14:paraId="36A28FA9" w14:textId="6DC3979B" w:rsidR="00A3272B" w:rsidRPr="008A281F" w:rsidRDefault="00A3272B" w:rsidP="00827362">
            <w:pPr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956" w:type="dxa"/>
          </w:tcPr>
          <w:p w14:paraId="3088DE30" w14:textId="77777777" w:rsidR="00A3272B" w:rsidRDefault="00A3272B" w:rsidP="00827362">
            <w:pPr>
              <w:rPr>
                <w:b/>
              </w:rPr>
            </w:pPr>
          </w:p>
        </w:tc>
      </w:tr>
    </w:tbl>
    <w:p w14:paraId="6C3E51B3" w14:textId="52F16B1D" w:rsidR="001D1D14" w:rsidRDefault="009A66F8" w:rsidP="00844426">
      <w:pPr>
        <w:rPr>
          <w:b/>
        </w:rPr>
      </w:pPr>
      <w:r>
        <w:rPr>
          <w:b/>
        </w:rPr>
        <w:lastRenderedPageBreak/>
        <w:t xml:space="preserve">    Razem 43</w:t>
      </w:r>
      <w:r w:rsidR="001D1D14">
        <w:rPr>
          <w:b/>
        </w:rPr>
        <w:t xml:space="preserve"> uczniów </w:t>
      </w:r>
      <w:r w:rsidR="00B72543">
        <w:rPr>
          <w:b/>
        </w:rPr>
        <w:t xml:space="preserve">  Długość trasy  34,00</w:t>
      </w:r>
      <w:r w:rsidR="001D1D14">
        <w:rPr>
          <w:b/>
        </w:rPr>
        <w:t>km</w:t>
      </w:r>
    </w:p>
    <w:p w14:paraId="09835519" w14:textId="77777777" w:rsidR="001D1D14" w:rsidRDefault="001D1D14" w:rsidP="00844426">
      <w:pPr>
        <w:rPr>
          <w:b/>
        </w:rPr>
      </w:pPr>
    </w:p>
    <w:p w14:paraId="7B9C8F06" w14:textId="122AA483" w:rsidR="00C10F1C" w:rsidRDefault="00C10F1C" w:rsidP="00844426">
      <w:pPr>
        <w:rPr>
          <w:b/>
        </w:rPr>
      </w:pPr>
      <w:r>
        <w:rPr>
          <w:b/>
        </w:rPr>
        <w:t xml:space="preserve">W miejscowości Grądy </w:t>
      </w:r>
      <w:r w:rsidR="00973894">
        <w:rPr>
          <w:b/>
        </w:rPr>
        <w:t xml:space="preserve">Szlacheckie  jadąc od  Chrzczanki Włościańskiej </w:t>
      </w:r>
      <w:r>
        <w:rPr>
          <w:b/>
        </w:rPr>
        <w:t xml:space="preserve">  najpierw je</w:t>
      </w:r>
      <w:r w:rsidR="00973894">
        <w:rPr>
          <w:b/>
        </w:rPr>
        <w:t xml:space="preserve">dziemy   drogą asfaltową przy świetlicy   następnie </w:t>
      </w:r>
      <w:r>
        <w:rPr>
          <w:b/>
        </w:rPr>
        <w:t xml:space="preserve"> jedziemy</w:t>
      </w:r>
      <w:r w:rsidR="00973894">
        <w:rPr>
          <w:b/>
        </w:rPr>
        <w:t xml:space="preserve">  w</w:t>
      </w:r>
      <w:r>
        <w:rPr>
          <w:b/>
        </w:rPr>
        <w:t xml:space="preserve"> miejscowości Grądy Szlacheckie </w:t>
      </w:r>
      <w:r w:rsidR="00973894">
        <w:rPr>
          <w:b/>
        </w:rPr>
        <w:t xml:space="preserve"> za most i tam  zawracamy i jedziemy dalej </w:t>
      </w:r>
      <w:r>
        <w:rPr>
          <w:b/>
        </w:rPr>
        <w:t xml:space="preserve">w kierunku </w:t>
      </w:r>
      <w:r w:rsidR="00973894">
        <w:rPr>
          <w:b/>
        </w:rPr>
        <w:t xml:space="preserve"> miejscowości   Znamiączki</w:t>
      </w:r>
      <w:r w:rsidR="007F3682">
        <w:rPr>
          <w:b/>
        </w:rPr>
        <w:t>.</w:t>
      </w:r>
      <w:r>
        <w:rPr>
          <w:b/>
        </w:rPr>
        <w:t xml:space="preserve"> </w:t>
      </w:r>
    </w:p>
    <w:p w14:paraId="08F5DE5B" w14:textId="77777777" w:rsidR="00973894" w:rsidRDefault="00973894" w:rsidP="00844426">
      <w:pPr>
        <w:rPr>
          <w:b/>
        </w:rPr>
      </w:pPr>
    </w:p>
    <w:p w14:paraId="23A78C08" w14:textId="13AF78CD" w:rsidR="00844426" w:rsidRDefault="00844426" w:rsidP="00844426">
      <w:pPr>
        <w:rPr>
          <w:b/>
        </w:rPr>
      </w:pPr>
      <w:r>
        <w:rPr>
          <w:b/>
        </w:rPr>
        <w:t xml:space="preserve">Trasa III </w:t>
      </w:r>
    </w:p>
    <w:p w14:paraId="6DB3E79E" w14:textId="77777777" w:rsidR="00844426" w:rsidRDefault="00844426" w:rsidP="00844426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4384"/>
        <w:gridCol w:w="2159"/>
        <w:gridCol w:w="2103"/>
      </w:tblGrid>
      <w:tr w:rsidR="00A3272B" w:rsidRPr="008A281F" w14:paraId="37805723" w14:textId="06FDC376" w:rsidTr="00A3272B">
        <w:tc>
          <w:tcPr>
            <w:tcW w:w="642" w:type="dxa"/>
            <w:shd w:val="clear" w:color="auto" w:fill="auto"/>
          </w:tcPr>
          <w:p w14:paraId="29C99B00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4384" w:type="dxa"/>
            <w:shd w:val="clear" w:color="auto" w:fill="auto"/>
          </w:tcPr>
          <w:p w14:paraId="364C198E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2159" w:type="dxa"/>
            <w:shd w:val="clear" w:color="auto" w:fill="auto"/>
          </w:tcPr>
          <w:p w14:paraId="207D2C29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14:paraId="7D13F6FC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ZS   Stare Bosewo</w:t>
            </w:r>
          </w:p>
        </w:tc>
        <w:tc>
          <w:tcPr>
            <w:tcW w:w="2103" w:type="dxa"/>
          </w:tcPr>
          <w:p w14:paraId="50403825" w14:textId="38D5947E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Przedział w km</w:t>
            </w:r>
          </w:p>
        </w:tc>
      </w:tr>
      <w:tr w:rsidR="00A3272B" w:rsidRPr="008A281F" w14:paraId="19E4506C" w14:textId="4AB6B8B6" w:rsidTr="00A3272B">
        <w:tc>
          <w:tcPr>
            <w:tcW w:w="642" w:type="dxa"/>
            <w:shd w:val="clear" w:color="auto" w:fill="auto"/>
          </w:tcPr>
          <w:p w14:paraId="519BACCF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384" w:type="dxa"/>
            <w:shd w:val="clear" w:color="auto" w:fill="auto"/>
          </w:tcPr>
          <w:p w14:paraId="5C416BE5" w14:textId="31530CE6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Długosiodło-Stare Bosewo</w:t>
            </w:r>
            <w:r>
              <w:rPr>
                <w:b/>
              </w:rPr>
              <w:t>- Olszaki</w:t>
            </w:r>
          </w:p>
        </w:tc>
        <w:tc>
          <w:tcPr>
            <w:tcW w:w="2159" w:type="dxa"/>
            <w:shd w:val="clear" w:color="auto" w:fill="auto"/>
          </w:tcPr>
          <w:p w14:paraId="54D52335" w14:textId="77777777" w:rsidR="00A3272B" w:rsidRPr="008A281F" w:rsidRDefault="00A3272B" w:rsidP="00AB454C">
            <w:pPr>
              <w:rPr>
                <w:b/>
              </w:rPr>
            </w:pPr>
          </w:p>
        </w:tc>
        <w:tc>
          <w:tcPr>
            <w:tcW w:w="2103" w:type="dxa"/>
          </w:tcPr>
          <w:p w14:paraId="5ED8ECB7" w14:textId="77777777" w:rsidR="00A3272B" w:rsidRPr="008A281F" w:rsidRDefault="00A3272B" w:rsidP="00AB454C">
            <w:pPr>
              <w:rPr>
                <w:b/>
              </w:rPr>
            </w:pPr>
          </w:p>
        </w:tc>
      </w:tr>
      <w:tr w:rsidR="00A3272B" w:rsidRPr="008A281F" w14:paraId="00AED256" w14:textId="42FE1713" w:rsidTr="00A3272B">
        <w:tc>
          <w:tcPr>
            <w:tcW w:w="642" w:type="dxa"/>
            <w:shd w:val="clear" w:color="auto" w:fill="auto"/>
          </w:tcPr>
          <w:p w14:paraId="66EDF1E2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2</w:t>
            </w:r>
          </w:p>
        </w:tc>
        <w:tc>
          <w:tcPr>
            <w:tcW w:w="4384" w:type="dxa"/>
            <w:shd w:val="clear" w:color="auto" w:fill="auto"/>
          </w:tcPr>
          <w:p w14:paraId="399BEEFA" w14:textId="187EE7F6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 xml:space="preserve">Marianowo </w:t>
            </w:r>
          </w:p>
          <w:p w14:paraId="2E2BB6ED" w14:textId="4F505C32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159" w:type="dxa"/>
            <w:shd w:val="clear" w:color="auto" w:fill="auto"/>
          </w:tcPr>
          <w:p w14:paraId="5E156E39" w14:textId="0B53F1DC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03" w:type="dxa"/>
          </w:tcPr>
          <w:p w14:paraId="28C811A4" w14:textId="74AE7006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do 15 km</w:t>
            </w:r>
          </w:p>
        </w:tc>
      </w:tr>
      <w:tr w:rsidR="00A3272B" w:rsidRPr="008A281F" w14:paraId="6F09C071" w14:textId="1E597CF9" w:rsidTr="00A3272B">
        <w:tc>
          <w:tcPr>
            <w:tcW w:w="642" w:type="dxa"/>
            <w:shd w:val="clear" w:color="auto" w:fill="auto"/>
          </w:tcPr>
          <w:p w14:paraId="4DC7D8DA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3</w:t>
            </w:r>
          </w:p>
        </w:tc>
        <w:tc>
          <w:tcPr>
            <w:tcW w:w="4384" w:type="dxa"/>
            <w:shd w:val="clear" w:color="auto" w:fill="auto"/>
          </w:tcPr>
          <w:p w14:paraId="06D6F21A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Grądy Zalewne</w:t>
            </w:r>
          </w:p>
        </w:tc>
        <w:tc>
          <w:tcPr>
            <w:tcW w:w="2159" w:type="dxa"/>
            <w:shd w:val="clear" w:color="auto" w:fill="auto"/>
          </w:tcPr>
          <w:p w14:paraId="7F127249" w14:textId="450D4A34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3" w:type="dxa"/>
          </w:tcPr>
          <w:p w14:paraId="6A1C1F5E" w14:textId="630C969B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A3272B" w:rsidRPr="008A281F" w14:paraId="68261160" w14:textId="53EC3ADB" w:rsidTr="00A3272B">
        <w:tc>
          <w:tcPr>
            <w:tcW w:w="642" w:type="dxa"/>
            <w:shd w:val="clear" w:color="auto" w:fill="auto"/>
          </w:tcPr>
          <w:p w14:paraId="64289D32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4</w:t>
            </w:r>
          </w:p>
        </w:tc>
        <w:tc>
          <w:tcPr>
            <w:tcW w:w="4384" w:type="dxa"/>
            <w:shd w:val="clear" w:color="auto" w:fill="auto"/>
          </w:tcPr>
          <w:p w14:paraId="05237889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Nowa Wieś</w:t>
            </w:r>
          </w:p>
        </w:tc>
        <w:tc>
          <w:tcPr>
            <w:tcW w:w="2159" w:type="dxa"/>
            <w:shd w:val="clear" w:color="auto" w:fill="auto"/>
          </w:tcPr>
          <w:p w14:paraId="3CD3CC6D" w14:textId="40399849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03" w:type="dxa"/>
          </w:tcPr>
          <w:p w14:paraId="289AB801" w14:textId="74FA9F08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A3272B" w:rsidRPr="008A281F" w14:paraId="56778302" w14:textId="5291CD0A" w:rsidTr="00A3272B">
        <w:tc>
          <w:tcPr>
            <w:tcW w:w="642" w:type="dxa"/>
            <w:shd w:val="clear" w:color="auto" w:fill="auto"/>
          </w:tcPr>
          <w:p w14:paraId="17758F8E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5</w:t>
            </w:r>
          </w:p>
        </w:tc>
        <w:tc>
          <w:tcPr>
            <w:tcW w:w="4384" w:type="dxa"/>
            <w:shd w:val="clear" w:color="auto" w:fill="auto"/>
          </w:tcPr>
          <w:p w14:paraId="565DD307" w14:textId="54508214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 xml:space="preserve">Ostrykół Dworski </w:t>
            </w:r>
          </w:p>
          <w:p w14:paraId="141101D9" w14:textId="2F9B0B50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 xml:space="preserve">Ostrykół </w:t>
            </w:r>
            <w:r w:rsidRPr="008A281F">
              <w:rPr>
                <w:b/>
              </w:rPr>
              <w:t>Włościański</w:t>
            </w:r>
          </w:p>
        </w:tc>
        <w:tc>
          <w:tcPr>
            <w:tcW w:w="2159" w:type="dxa"/>
            <w:shd w:val="clear" w:color="auto" w:fill="auto"/>
          </w:tcPr>
          <w:p w14:paraId="6B808B57" w14:textId="1722AC16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9</w:t>
            </w:r>
          </w:p>
          <w:p w14:paraId="3D6E7A92" w14:textId="6762DA4E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103" w:type="dxa"/>
          </w:tcPr>
          <w:p w14:paraId="3E73C7D5" w14:textId="4DB3F73B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A3272B" w:rsidRPr="008A281F" w14:paraId="25187021" w14:textId="7AC60FFD" w:rsidTr="00A3272B">
        <w:tc>
          <w:tcPr>
            <w:tcW w:w="642" w:type="dxa"/>
            <w:shd w:val="clear" w:color="auto" w:fill="auto"/>
          </w:tcPr>
          <w:p w14:paraId="41E9C0DD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384" w:type="dxa"/>
            <w:shd w:val="clear" w:color="auto" w:fill="auto"/>
          </w:tcPr>
          <w:p w14:paraId="3F98AFA8" w14:textId="77777777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 xml:space="preserve">Chrzczanka Włościańska </w:t>
            </w:r>
          </w:p>
          <w:p w14:paraId="5F97A3E9" w14:textId="77777777" w:rsidR="00A3272B" w:rsidRPr="008A281F" w:rsidRDefault="00A3272B" w:rsidP="00AB454C">
            <w:pPr>
              <w:rPr>
                <w:b/>
              </w:rPr>
            </w:pPr>
          </w:p>
        </w:tc>
        <w:tc>
          <w:tcPr>
            <w:tcW w:w="2159" w:type="dxa"/>
            <w:shd w:val="clear" w:color="auto" w:fill="auto"/>
          </w:tcPr>
          <w:p w14:paraId="5778005A" w14:textId="6725BA74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103" w:type="dxa"/>
          </w:tcPr>
          <w:p w14:paraId="1B606668" w14:textId="0C20800F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A3272B" w:rsidRPr="008A281F" w14:paraId="365DFA95" w14:textId="5C45633E" w:rsidTr="00A3272B">
        <w:tc>
          <w:tcPr>
            <w:tcW w:w="642" w:type="dxa"/>
            <w:shd w:val="clear" w:color="auto" w:fill="auto"/>
          </w:tcPr>
          <w:p w14:paraId="35926234" w14:textId="77777777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384" w:type="dxa"/>
            <w:shd w:val="clear" w:color="auto" w:fill="auto"/>
          </w:tcPr>
          <w:p w14:paraId="4BCE31EB" w14:textId="7D5B1920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 xml:space="preserve">Chrzczanka Folwark </w:t>
            </w:r>
          </w:p>
        </w:tc>
        <w:tc>
          <w:tcPr>
            <w:tcW w:w="2159" w:type="dxa"/>
            <w:shd w:val="clear" w:color="auto" w:fill="auto"/>
          </w:tcPr>
          <w:p w14:paraId="405DD3B8" w14:textId="2D367AC8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103" w:type="dxa"/>
          </w:tcPr>
          <w:p w14:paraId="6CFD3BF4" w14:textId="55DD68F5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A3272B" w:rsidRPr="008A281F" w14:paraId="4DA3809A" w14:textId="49F1F833" w:rsidTr="00A3272B">
        <w:tc>
          <w:tcPr>
            <w:tcW w:w="642" w:type="dxa"/>
            <w:shd w:val="clear" w:color="auto" w:fill="auto"/>
          </w:tcPr>
          <w:p w14:paraId="4E62E644" w14:textId="77777777" w:rsidR="00A3272B" w:rsidRPr="008A281F" w:rsidRDefault="00A3272B" w:rsidP="00AB454C">
            <w:pPr>
              <w:rPr>
                <w:b/>
              </w:rPr>
            </w:pPr>
          </w:p>
        </w:tc>
        <w:tc>
          <w:tcPr>
            <w:tcW w:w="4384" w:type="dxa"/>
            <w:shd w:val="clear" w:color="auto" w:fill="auto"/>
          </w:tcPr>
          <w:p w14:paraId="4328AB20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Razem</w:t>
            </w:r>
          </w:p>
        </w:tc>
        <w:tc>
          <w:tcPr>
            <w:tcW w:w="2159" w:type="dxa"/>
            <w:shd w:val="clear" w:color="auto" w:fill="auto"/>
          </w:tcPr>
          <w:p w14:paraId="0A39BE19" w14:textId="132208C5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2103" w:type="dxa"/>
          </w:tcPr>
          <w:p w14:paraId="62CBA068" w14:textId="77777777" w:rsidR="00A3272B" w:rsidRDefault="00A3272B" w:rsidP="00AB454C">
            <w:pPr>
              <w:rPr>
                <w:b/>
              </w:rPr>
            </w:pPr>
          </w:p>
        </w:tc>
      </w:tr>
    </w:tbl>
    <w:p w14:paraId="148968B1" w14:textId="5A5361FD" w:rsidR="00844426" w:rsidRDefault="009A66F8" w:rsidP="00844426">
      <w:pPr>
        <w:rPr>
          <w:b/>
        </w:rPr>
      </w:pPr>
      <w:r>
        <w:rPr>
          <w:b/>
        </w:rPr>
        <w:t xml:space="preserve">    Razem  61</w:t>
      </w:r>
      <w:r w:rsidR="00844426">
        <w:rPr>
          <w:b/>
        </w:rPr>
        <w:t xml:space="preserve"> uczniów</w:t>
      </w:r>
    </w:p>
    <w:p w14:paraId="629C79A6" w14:textId="75C8C0D7" w:rsidR="00844426" w:rsidRDefault="00B72543" w:rsidP="00844426">
      <w:pPr>
        <w:rPr>
          <w:b/>
        </w:rPr>
      </w:pPr>
      <w:r>
        <w:rPr>
          <w:b/>
        </w:rPr>
        <w:t>Długość trasy 25,00</w:t>
      </w:r>
      <w:r w:rsidR="00844426">
        <w:rPr>
          <w:b/>
        </w:rPr>
        <w:t xml:space="preserve"> km</w:t>
      </w:r>
    </w:p>
    <w:p w14:paraId="27F3B836" w14:textId="77777777" w:rsidR="00844426" w:rsidRDefault="00844426" w:rsidP="00844426">
      <w:pPr>
        <w:rPr>
          <w:b/>
        </w:rPr>
      </w:pPr>
      <w:r>
        <w:rPr>
          <w:b/>
        </w:rPr>
        <w:t xml:space="preserve">Uczniowie  mają być dowiezieni  codziennie  do szkoły  na godzinę 8,45. </w:t>
      </w:r>
    </w:p>
    <w:p w14:paraId="4BEEC077" w14:textId="24349C88" w:rsidR="00844426" w:rsidRDefault="00844426" w:rsidP="00844426">
      <w:pPr>
        <w:rPr>
          <w:b/>
        </w:rPr>
      </w:pPr>
      <w:r>
        <w:rPr>
          <w:b/>
        </w:rPr>
        <w:t xml:space="preserve">Codziennie pierwszy odwóz </w:t>
      </w:r>
      <w:r w:rsidR="00B07E46">
        <w:rPr>
          <w:b/>
        </w:rPr>
        <w:t xml:space="preserve"> o godzinie 13,40 .</w:t>
      </w:r>
    </w:p>
    <w:p w14:paraId="215A6EB2" w14:textId="161DE7A2" w:rsidR="00844426" w:rsidRDefault="00B07E46" w:rsidP="00844426">
      <w:pPr>
        <w:rPr>
          <w:b/>
        </w:rPr>
      </w:pPr>
      <w:r>
        <w:rPr>
          <w:b/>
        </w:rPr>
        <w:t>/2</w:t>
      </w:r>
      <w:r w:rsidR="00844426">
        <w:rPr>
          <w:b/>
        </w:rPr>
        <w:t xml:space="preserve"> kurs</w:t>
      </w:r>
      <w:r w:rsidR="007203F3">
        <w:rPr>
          <w:b/>
        </w:rPr>
        <w:t xml:space="preserve">y </w:t>
      </w:r>
      <w:r>
        <w:rPr>
          <w:b/>
        </w:rPr>
        <w:t xml:space="preserve">  a </w:t>
      </w:r>
      <w:r w:rsidR="00844426">
        <w:rPr>
          <w:b/>
        </w:rPr>
        <w:t xml:space="preserve"> następnie codziennie o godzinie 15,30  na trasie I  / 1 kurs/ na trasie  II/ 1 kurs/ , na trasie III /1 kurs/ . </w:t>
      </w:r>
    </w:p>
    <w:p w14:paraId="4DE2B249" w14:textId="380FBCC7" w:rsidR="00844426" w:rsidRDefault="00E47297" w:rsidP="00844426">
      <w:pPr>
        <w:rPr>
          <w:b/>
        </w:rPr>
      </w:pPr>
      <w:r>
        <w:rPr>
          <w:b/>
        </w:rPr>
        <w:t xml:space="preserve">Trasy </w:t>
      </w:r>
      <w:r w:rsidR="00844426">
        <w:rPr>
          <w:b/>
        </w:rPr>
        <w:t>dla odw</w:t>
      </w:r>
      <w:r w:rsidR="00B07E46">
        <w:rPr>
          <w:b/>
        </w:rPr>
        <w:t>ozu  uczniów o godzinie 13,4</w:t>
      </w:r>
      <w:r w:rsidR="00844426">
        <w:rPr>
          <w:b/>
        </w:rPr>
        <w:t>0  jest następująca;</w:t>
      </w:r>
    </w:p>
    <w:p w14:paraId="0CDE7FFA" w14:textId="197E19FD" w:rsidR="00844426" w:rsidRDefault="00E47297" w:rsidP="00844426">
      <w:pPr>
        <w:rPr>
          <w:b/>
        </w:rPr>
      </w:pPr>
      <w:r>
        <w:rPr>
          <w:b/>
        </w:rPr>
        <w:t>Trasa I</w:t>
      </w:r>
    </w:p>
    <w:p w14:paraId="4EE04B0C" w14:textId="62610C0B" w:rsidR="00844426" w:rsidRDefault="00844426" w:rsidP="00844426">
      <w:pPr>
        <w:rPr>
          <w:b/>
        </w:rPr>
      </w:pPr>
      <w:r>
        <w:rPr>
          <w:b/>
        </w:rPr>
        <w:t>Stare Bosewo – Chrzczanka Folwark- Chrzczanka W</w:t>
      </w:r>
      <w:r w:rsidR="00CA2F09">
        <w:rPr>
          <w:b/>
        </w:rPr>
        <w:t>łościańska-</w:t>
      </w:r>
      <w:r w:rsidR="00A043CA">
        <w:rPr>
          <w:b/>
        </w:rPr>
        <w:t xml:space="preserve"> Ostrykół Włościański , Ostrykół Dworski</w:t>
      </w:r>
      <w:r w:rsidR="00CA2F09">
        <w:rPr>
          <w:b/>
        </w:rPr>
        <w:t xml:space="preserve"> </w:t>
      </w:r>
      <w:r>
        <w:rPr>
          <w:b/>
        </w:rPr>
        <w:t xml:space="preserve"> </w:t>
      </w:r>
      <w:r w:rsidR="00A043CA">
        <w:rPr>
          <w:b/>
        </w:rPr>
        <w:t>-</w:t>
      </w:r>
      <w:r>
        <w:rPr>
          <w:b/>
        </w:rPr>
        <w:t>Grądy Szlacheckie- Znamiączki- Prabuty- Stare Bosewo</w:t>
      </w:r>
    </w:p>
    <w:p w14:paraId="0DABF22A" w14:textId="40644546" w:rsidR="00844426" w:rsidRDefault="007203F3" w:rsidP="00844426">
      <w:pPr>
        <w:rPr>
          <w:b/>
        </w:rPr>
      </w:pPr>
      <w:r>
        <w:rPr>
          <w:b/>
        </w:rPr>
        <w:t>Trasa II</w:t>
      </w:r>
    </w:p>
    <w:p w14:paraId="1875F0D4" w14:textId="20EA03D0" w:rsidR="00844426" w:rsidRDefault="00A043CA" w:rsidP="00844426">
      <w:pPr>
        <w:rPr>
          <w:b/>
        </w:rPr>
      </w:pPr>
      <w:r>
        <w:rPr>
          <w:b/>
        </w:rPr>
        <w:t xml:space="preserve">Stare Bosewo </w:t>
      </w:r>
      <w:r w:rsidR="00844426">
        <w:rPr>
          <w:b/>
        </w:rPr>
        <w:t xml:space="preserve"> Nowa Wieś – Grądy Zalewne-  Marianowo – Olszaki- Przetycz  Włościańska-</w:t>
      </w:r>
      <w:r>
        <w:rPr>
          <w:b/>
        </w:rPr>
        <w:t xml:space="preserve"> do drogi na Z</w:t>
      </w:r>
      <w:r w:rsidR="00B72543">
        <w:rPr>
          <w:b/>
        </w:rPr>
        <w:t>amość - Stare Bosewo- Długosiodł</w:t>
      </w:r>
      <w:r>
        <w:rPr>
          <w:b/>
        </w:rPr>
        <w:t>o</w:t>
      </w:r>
    </w:p>
    <w:p w14:paraId="6C08FF14" w14:textId="77777777" w:rsidR="00B07E46" w:rsidRDefault="00B07E46" w:rsidP="00B07E46">
      <w:pPr>
        <w:rPr>
          <w:b/>
        </w:rPr>
      </w:pPr>
    </w:p>
    <w:p w14:paraId="302E9E46" w14:textId="77777777" w:rsidR="00B07E46" w:rsidRDefault="00B07E46" w:rsidP="00B07E46">
      <w:pPr>
        <w:rPr>
          <w:b/>
        </w:rPr>
      </w:pPr>
      <w:r>
        <w:rPr>
          <w:b/>
        </w:rPr>
        <w:t>Łączna liczba dowożonych uczniów</w:t>
      </w:r>
    </w:p>
    <w:p w14:paraId="077AAE96" w14:textId="5928D062" w:rsidR="00B07E46" w:rsidRDefault="00314725" w:rsidP="00B07E46">
      <w:pPr>
        <w:rPr>
          <w:b/>
        </w:rPr>
      </w:pPr>
      <w:r>
        <w:rPr>
          <w:b/>
        </w:rPr>
        <w:t>1.ZS Stare Bosewo – 130 dowóz i 5 tylko odwóz</w:t>
      </w:r>
    </w:p>
    <w:p w14:paraId="08886B17" w14:textId="0DCF3864" w:rsidR="00B07E46" w:rsidRDefault="00B07E46" w:rsidP="00B07E46">
      <w:pPr>
        <w:rPr>
          <w:b/>
        </w:rPr>
      </w:pPr>
      <w:r>
        <w:rPr>
          <w:b/>
        </w:rPr>
        <w:t>2.</w:t>
      </w:r>
      <w:r w:rsidR="00CA5ACB">
        <w:rPr>
          <w:b/>
        </w:rPr>
        <w:t>SP  Sieczychy - 3</w:t>
      </w:r>
    </w:p>
    <w:p w14:paraId="7481067A" w14:textId="77777777" w:rsidR="00B07E46" w:rsidRDefault="00B07E46" w:rsidP="00B07E46">
      <w:pPr>
        <w:rPr>
          <w:b/>
        </w:rPr>
      </w:pPr>
    </w:p>
    <w:p w14:paraId="7FA4B7FF" w14:textId="77777777" w:rsidR="00844426" w:rsidRDefault="00844426" w:rsidP="00844426">
      <w:pPr>
        <w:rPr>
          <w:b/>
        </w:rPr>
      </w:pPr>
    </w:p>
    <w:p w14:paraId="343E9BF1" w14:textId="77777777" w:rsidR="00844426" w:rsidRDefault="00844426" w:rsidP="00844426">
      <w:pPr>
        <w:rPr>
          <w:b/>
        </w:rPr>
      </w:pPr>
    </w:p>
    <w:p w14:paraId="2A1070F9" w14:textId="77777777" w:rsidR="00A3272B" w:rsidRDefault="00A3272B" w:rsidP="00844426">
      <w:pPr>
        <w:rPr>
          <w:b/>
        </w:rPr>
      </w:pPr>
    </w:p>
    <w:p w14:paraId="53CABE7F" w14:textId="77777777" w:rsidR="00A3272B" w:rsidRDefault="00A3272B" w:rsidP="00844426">
      <w:pPr>
        <w:rPr>
          <w:b/>
        </w:rPr>
      </w:pPr>
    </w:p>
    <w:p w14:paraId="23FAF743" w14:textId="77777777" w:rsidR="00A3272B" w:rsidRDefault="00A3272B" w:rsidP="00844426">
      <w:pPr>
        <w:rPr>
          <w:b/>
        </w:rPr>
      </w:pPr>
    </w:p>
    <w:p w14:paraId="6DEC991B" w14:textId="77777777" w:rsidR="00A3272B" w:rsidRDefault="00A3272B" w:rsidP="00844426">
      <w:pPr>
        <w:rPr>
          <w:b/>
        </w:rPr>
      </w:pPr>
    </w:p>
    <w:p w14:paraId="424FC2ED" w14:textId="77777777" w:rsidR="00720B9E" w:rsidRDefault="00720B9E" w:rsidP="00844426">
      <w:pPr>
        <w:rPr>
          <w:b/>
        </w:rPr>
      </w:pPr>
    </w:p>
    <w:p w14:paraId="08F5DFBC" w14:textId="77777777" w:rsidR="00720B9E" w:rsidRDefault="00720B9E" w:rsidP="00844426">
      <w:pPr>
        <w:rPr>
          <w:b/>
        </w:rPr>
      </w:pPr>
      <w:bookmarkStart w:id="0" w:name="_GoBack"/>
      <w:bookmarkEnd w:id="0"/>
    </w:p>
    <w:p w14:paraId="28BAA3DC" w14:textId="77777777" w:rsidR="00A3272B" w:rsidRDefault="00A3272B" w:rsidP="00844426">
      <w:pPr>
        <w:rPr>
          <w:b/>
        </w:rPr>
      </w:pPr>
    </w:p>
    <w:p w14:paraId="1B2CFCED" w14:textId="77777777" w:rsidR="00A3272B" w:rsidRDefault="00A3272B" w:rsidP="00844426">
      <w:pPr>
        <w:rPr>
          <w:b/>
        </w:rPr>
      </w:pPr>
    </w:p>
    <w:p w14:paraId="27EFC6F2" w14:textId="77777777" w:rsidR="00A3272B" w:rsidRDefault="00A3272B" w:rsidP="00844426">
      <w:pPr>
        <w:rPr>
          <w:b/>
        </w:rPr>
      </w:pPr>
    </w:p>
    <w:p w14:paraId="1A9240D9" w14:textId="77777777" w:rsidR="00047DC8" w:rsidRPr="00C84B6C" w:rsidRDefault="00047DC8" w:rsidP="00047DC8">
      <w:pPr>
        <w:widowControl w:val="0"/>
        <w:suppressAutoHyphens/>
        <w:spacing w:after="120"/>
        <w:rPr>
          <w:rFonts w:eastAsia="Lucida Sans Unicode"/>
          <w:kern w:val="2"/>
          <w:sz w:val="22"/>
          <w:szCs w:val="22"/>
          <w:u w:val="single"/>
          <w:lang w:eastAsia="hi-IN" w:bidi="hi-IN"/>
        </w:rPr>
      </w:pPr>
      <w:r w:rsidRPr="00C84B6C">
        <w:rPr>
          <w:rFonts w:eastAsia="Lucida Sans Unicode" w:cs="Mangal"/>
          <w:kern w:val="2"/>
          <w:lang w:eastAsia="hi-IN" w:bidi="hi-IN"/>
        </w:rPr>
        <w:lastRenderedPageBreak/>
        <w:t xml:space="preserve">Powyższe zestawienie stanowi jedynie informację o odległości miejsca zamieszkania uczniów od szkół liczonej wg przejazdu po ww. trasach. </w:t>
      </w:r>
    </w:p>
    <w:p w14:paraId="77CE7768" w14:textId="77777777" w:rsidR="00047DC8" w:rsidRPr="00C84B6C" w:rsidRDefault="00047DC8" w:rsidP="00047DC8">
      <w:pPr>
        <w:widowControl w:val="0"/>
        <w:suppressAutoHyphens/>
        <w:rPr>
          <w:rFonts w:ascii="Courier New" w:eastAsia="Lucida Sans Unicode" w:hAnsi="Courier New" w:cs="Tahoma"/>
          <w:b/>
          <w:kern w:val="2"/>
          <w:sz w:val="22"/>
          <w:szCs w:val="20"/>
          <w:lang w:eastAsia="hi-IN" w:bidi="hi-IN"/>
        </w:rPr>
      </w:pPr>
      <w:r w:rsidRPr="00C84B6C">
        <w:rPr>
          <w:rFonts w:eastAsia="Lucida Sans Unicode"/>
          <w:kern w:val="2"/>
          <w:sz w:val="22"/>
          <w:szCs w:val="22"/>
          <w:u w:val="single"/>
          <w:lang w:eastAsia="hi-IN" w:bidi="hi-IN"/>
        </w:rPr>
        <w:t>Do obowiązku Wykonawcy należy zweryfikowanie długości podanych tras.</w:t>
      </w:r>
    </w:p>
    <w:p w14:paraId="46C7C1EC" w14:textId="77777777" w:rsidR="00047DC8" w:rsidRPr="00C84B6C" w:rsidRDefault="00047DC8" w:rsidP="00047DC8">
      <w:pPr>
        <w:jc w:val="both"/>
        <w:rPr>
          <w:b/>
          <w:sz w:val="22"/>
        </w:rPr>
      </w:pPr>
    </w:p>
    <w:p w14:paraId="78675F5C" w14:textId="77777777" w:rsidR="00047DC8" w:rsidRPr="00C84B6C" w:rsidRDefault="00047DC8" w:rsidP="00047DC8">
      <w:pPr>
        <w:jc w:val="both"/>
        <w:rPr>
          <w:sz w:val="22"/>
          <w:szCs w:val="22"/>
        </w:rPr>
      </w:pPr>
    </w:p>
    <w:p w14:paraId="30C24A74" w14:textId="77777777" w:rsidR="00047DC8" w:rsidRPr="00C84B6C" w:rsidRDefault="00047DC8" w:rsidP="00047DC8">
      <w:pPr>
        <w:widowControl w:val="0"/>
        <w:suppressAutoHyphens/>
        <w:rPr>
          <w:rFonts w:ascii="Courier New" w:eastAsia="Lucida Sans Unicode" w:hAnsi="Courier New" w:cs="Tahoma"/>
          <w:kern w:val="2"/>
          <w:sz w:val="22"/>
          <w:szCs w:val="20"/>
          <w:lang w:eastAsia="hi-IN" w:bidi="hi-IN"/>
        </w:rPr>
      </w:pPr>
      <w:r w:rsidRPr="00C84B6C">
        <w:rPr>
          <w:b/>
          <w:kern w:val="2"/>
          <w:sz w:val="22"/>
          <w:szCs w:val="20"/>
          <w:lang w:eastAsia="hi-IN" w:bidi="hi-IN"/>
        </w:rPr>
        <w:t>Liczba dowożonych uczniów:</w:t>
      </w:r>
    </w:p>
    <w:p w14:paraId="28AF0BB3" w14:textId="4A67CBC1" w:rsidR="00047DC8" w:rsidRPr="00C84B6C" w:rsidRDefault="00047DC8" w:rsidP="00047DC8">
      <w:pPr>
        <w:spacing w:line="100" w:lineRule="atLeast"/>
        <w:jc w:val="both"/>
        <w:rPr>
          <w:sz w:val="22"/>
        </w:rPr>
      </w:pPr>
      <w:r w:rsidRPr="00C84B6C">
        <w:rPr>
          <w:sz w:val="22"/>
        </w:rPr>
        <w:t>a. do 5 kilometrów – planowan</w:t>
      </w:r>
      <w:r w:rsidR="008C3E4F">
        <w:rPr>
          <w:sz w:val="22"/>
        </w:rPr>
        <w:t xml:space="preserve">a ilość uczniów dowożonych - </w:t>
      </w:r>
      <w:r w:rsidR="00DF46C5">
        <w:rPr>
          <w:sz w:val="22"/>
        </w:rPr>
        <w:t>126</w:t>
      </w:r>
    </w:p>
    <w:p w14:paraId="5E609769" w14:textId="0B0099A3" w:rsidR="00047DC8" w:rsidRPr="00C84B6C" w:rsidRDefault="00047DC8" w:rsidP="00047DC8">
      <w:pPr>
        <w:spacing w:line="100" w:lineRule="atLeast"/>
        <w:jc w:val="both"/>
        <w:rPr>
          <w:sz w:val="22"/>
        </w:rPr>
      </w:pPr>
      <w:r w:rsidRPr="00C84B6C">
        <w:rPr>
          <w:sz w:val="22"/>
        </w:rPr>
        <w:t>b. do 10 kilometrów – planow</w:t>
      </w:r>
      <w:r w:rsidR="008C3E4F">
        <w:rPr>
          <w:sz w:val="22"/>
        </w:rPr>
        <w:t xml:space="preserve">ana ilość uczniów dowożonych - </w:t>
      </w:r>
      <w:r w:rsidR="00DF46C5">
        <w:rPr>
          <w:sz w:val="22"/>
        </w:rPr>
        <w:t>139</w:t>
      </w:r>
    </w:p>
    <w:p w14:paraId="3A9D78A0" w14:textId="355B3E47" w:rsidR="00047DC8" w:rsidRPr="00C84B6C" w:rsidRDefault="00047DC8" w:rsidP="00047DC8">
      <w:pPr>
        <w:spacing w:line="100" w:lineRule="atLeast"/>
        <w:jc w:val="both"/>
        <w:rPr>
          <w:sz w:val="22"/>
          <w:szCs w:val="22"/>
        </w:rPr>
      </w:pPr>
      <w:r w:rsidRPr="00C84B6C">
        <w:rPr>
          <w:sz w:val="22"/>
        </w:rPr>
        <w:t>c. do 15 kilometrów – planowana</w:t>
      </w:r>
      <w:r w:rsidR="008C3E4F">
        <w:rPr>
          <w:sz w:val="22"/>
        </w:rPr>
        <w:t xml:space="preserve"> ilość uczniów dowożonych -</w:t>
      </w:r>
      <w:r w:rsidR="00DF46C5">
        <w:rPr>
          <w:sz w:val="22"/>
        </w:rPr>
        <w:t xml:space="preserve"> 10</w:t>
      </w:r>
    </w:p>
    <w:p w14:paraId="46297807" w14:textId="77777777" w:rsidR="00047DC8" w:rsidRPr="00C84B6C" w:rsidRDefault="00047DC8" w:rsidP="00047DC8">
      <w:pPr>
        <w:jc w:val="both"/>
        <w:rPr>
          <w:sz w:val="22"/>
          <w:szCs w:val="22"/>
        </w:rPr>
      </w:pPr>
    </w:p>
    <w:p w14:paraId="3FEE7F95" w14:textId="77777777" w:rsidR="00047DC8" w:rsidRPr="00C84B6C" w:rsidRDefault="00047DC8" w:rsidP="00047DC8">
      <w:pPr>
        <w:jc w:val="both"/>
        <w:rPr>
          <w:b/>
          <w:bCs/>
          <w:sz w:val="22"/>
          <w:szCs w:val="22"/>
        </w:rPr>
      </w:pPr>
      <w:r w:rsidRPr="00C84B6C">
        <w:rPr>
          <w:sz w:val="22"/>
          <w:szCs w:val="22"/>
        </w:rPr>
        <w:t>Ilość uczniów dowożonych w poszczególnych przedziałach może w trakcie obowiązywania umowy ulec nieznacznym wahaniom.</w:t>
      </w:r>
    </w:p>
    <w:p w14:paraId="3BA14534" w14:textId="77777777" w:rsidR="00047DC8" w:rsidRPr="00C84B6C" w:rsidRDefault="00047DC8" w:rsidP="00047DC8">
      <w:pPr>
        <w:rPr>
          <w:b/>
          <w:bCs/>
          <w:sz w:val="22"/>
          <w:szCs w:val="22"/>
        </w:rPr>
      </w:pPr>
    </w:p>
    <w:p w14:paraId="34E8C012" w14:textId="02FF8A44" w:rsidR="00047DC8" w:rsidRPr="00C84B6C" w:rsidRDefault="00047DC8" w:rsidP="00047DC8">
      <w:pPr>
        <w:jc w:val="both"/>
        <w:rPr>
          <w:sz w:val="22"/>
          <w:szCs w:val="22"/>
        </w:rPr>
      </w:pPr>
      <w:r w:rsidRPr="00C84B6C">
        <w:rPr>
          <w:b/>
          <w:sz w:val="22"/>
          <w:szCs w:val="22"/>
        </w:rPr>
        <w:t>LI</w:t>
      </w:r>
      <w:r w:rsidR="00985D2E">
        <w:rPr>
          <w:b/>
          <w:sz w:val="22"/>
          <w:szCs w:val="22"/>
        </w:rPr>
        <w:t>CZBA DNI PRZEWOZOWYCH WYNOSI 188</w:t>
      </w:r>
      <w:r w:rsidRPr="00C84B6C">
        <w:rPr>
          <w:b/>
          <w:sz w:val="22"/>
          <w:szCs w:val="22"/>
        </w:rPr>
        <w:t xml:space="preserve"> DNI </w:t>
      </w:r>
    </w:p>
    <w:p w14:paraId="601D46C2" w14:textId="77777777" w:rsidR="00047DC8" w:rsidRPr="00C84B6C" w:rsidRDefault="00047DC8" w:rsidP="00047DC8">
      <w:pPr>
        <w:jc w:val="both"/>
        <w:rPr>
          <w:sz w:val="22"/>
          <w:szCs w:val="22"/>
        </w:rPr>
      </w:pPr>
    </w:p>
    <w:p w14:paraId="5E30609C" w14:textId="77777777" w:rsidR="00047DC8" w:rsidRPr="00C84B6C" w:rsidRDefault="00047DC8" w:rsidP="00047DC8">
      <w:pPr>
        <w:widowControl w:val="0"/>
        <w:suppressAutoHyphens/>
        <w:rPr>
          <w:rFonts w:ascii="Courier New" w:eastAsia="Lucida Sans Unicode" w:hAnsi="Courier New" w:cs="Tahoma"/>
          <w:kern w:val="2"/>
          <w:sz w:val="22"/>
          <w:szCs w:val="20"/>
          <w:lang w:eastAsia="hi-IN" w:bidi="hi-IN"/>
        </w:rPr>
      </w:pPr>
      <w:r w:rsidRPr="00C84B6C">
        <w:rPr>
          <w:rFonts w:eastAsia="Lucida Sans Unicode"/>
          <w:kern w:val="2"/>
          <w:sz w:val="22"/>
          <w:szCs w:val="22"/>
          <w:lang w:eastAsia="hi-IN" w:bidi="hi-IN"/>
        </w:rPr>
        <w:t xml:space="preserve">Rozliczenie za wykonaną usługę odbywać się będzie w okresach miesięcznych. Wykonawca winien podać w formularzu oferty łączny koszt usługi za wymagany termin jej realizacji uwzględniając poniższe dane: </w:t>
      </w:r>
    </w:p>
    <w:p w14:paraId="00F71C3D" w14:textId="77777777" w:rsidR="00047DC8" w:rsidRPr="00C84B6C" w:rsidRDefault="00047DC8" w:rsidP="00047DC8">
      <w:pPr>
        <w:jc w:val="both"/>
        <w:rPr>
          <w:sz w:val="22"/>
        </w:rPr>
      </w:pPr>
    </w:p>
    <w:p w14:paraId="2303024A" w14:textId="77777777" w:rsidR="00047DC8" w:rsidRPr="00C84B6C" w:rsidRDefault="00047DC8" w:rsidP="00047DC8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</w:p>
    <w:p w14:paraId="457B9837" w14:textId="72125411" w:rsidR="00047DC8" w:rsidRPr="00C84B6C" w:rsidRDefault="00047DC8" w:rsidP="00047DC8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  <w:r w:rsidRPr="00C84B6C">
        <w:rPr>
          <w:b/>
          <w:kern w:val="2"/>
          <w:sz w:val="22"/>
          <w:szCs w:val="20"/>
          <w:lang w:eastAsia="hi-IN" w:bidi="hi-IN"/>
        </w:rPr>
        <w:t xml:space="preserve">DNI WOLNE OD ZAJĘĆ EDUKACYJNYCH W ROKU SZKOLNYM </w:t>
      </w:r>
      <w:r w:rsidR="00985D2E">
        <w:rPr>
          <w:b/>
          <w:kern w:val="2"/>
          <w:sz w:val="22"/>
          <w:szCs w:val="20"/>
          <w:lang w:eastAsia="hi-IN" w:bidi="hi-IN"/>
        </w:rPr>
        <w:t>2019/</w:t>
      </w:r>
      <w:r w:rsidR="00A3272B">
        <w:rPr>
          <w:b/>
          <w:kern w:val="2"/>
          <w:sz w:val="22"/>
          <w:szCs w:val="20"/>
          <w:lang w:eastAsia="hi-IN" w:bidi="hi-IN"/>
        </w:rPr>
        <w:t>2020</w:t>
      </w:r>
    </w:p>
    <w:p w14:paraId="318B5853" w14:textId="77777777" w:rsidR="00047DC8" w:rsidRPr="00C84B6C" w:rsidRDefault="00047DC8" w:rsidP="00047DC8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3203"/>
      </w:tblGrid>
      <w:tr w:rsidR="00047DC8" w:rsidRPr="00C84B6C" w14:paraId="33D09EA9" w14:textId="77777777" w:rsidTr="005F1252">
        <w:tc>
          <w:tcPr>
            <w:tcW w:w="2802" w:type="dxa"/>
            <w:hideMark/>
          </w:tcPr>
          <w:p w14:paraId="56112EEC" w14:textId="3B858C92" w:rsidR="00047DC8" w:rsidRDefault="00A3272B" w:rsidP="005F1252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>
              <w:rPr>
                <w:kern w:val="2"/>
                <w:sz w:val="22"/>
                <w:szCs w:val="22"/>
                <w:lang w:eastAsia="hi-IN" w:bidi="hi-IN"/>
              </w:rPr>
              <w:t>23.12. – 31.12.2019</w:t>
            </w:r>
          </w:p>
          <w:p w14:paraId="6C42034D" w14:textId="77777777" w:rsidR="00985D2E" w:rsidRDefault="00985D2E" w:rsidP="005F1252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>
              <w:rPr>
                <w:kern w:val="2"/>
                <w:sz w:val="22"/>
                <w:szCs w:val="22"/>
                <w:lang w:eastAsia="hi-IN" w:bidi="hi-IN"/>
              </w:rPr>
              <w:t>01.11.2019</w:t>
            </w:r>
          </w:p>
          <w:p w14:paraId="49C83E52" w14:textId="0D6E9096" w:rsidR="00985D2E" w:rsidRPr="00C84B6C" w:rsidRDefault="00985D2E" w:rsidP="005F1252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>
              <w:rPr>
                <w:kern w:val="2"/>
                <w:sz w:val="22"/>
                <w:szCs w:val="22"/>
                <w:lang w:eastAsia="hi-IN" w:bidi="hi-IN"/>
              </w:rPr>
              <w:t>11.11.2019</w:t>
            </w:r>
          </w:p>
        </w:tc>
        <w:tc>
          <w:tcPr>
            <w:tcW w:w="3203" w:type="dxa"/>
            <w:hideMark/>
          </w:tcPr>
          <w:p w14:paraId="2068177D" w14:textId="77777777" w:rsidR="00047DC8" w:rsidRDefault="00047DC8" w:rsidP="005F1252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 w:rsidRPr="00C84B6C">
              <w:rPr>
                <w:kern w:val="2"/>
                <w:sz w:val="22"/>
                <w:szCs w:val="22"/>
                <w:lang w:eastAsia="hi-IN" w:bidi="hi-IN"/>
              </w:rPr>
              <w:t>Zimowa przerwa świąteczna</w:t>
            </w:r>
          </w:p>
          <w:p w14:paraId="5459E683" w14:textId="77777777" w:rsidR="00985D2E" w:rsidRDefault="00985D2E" w:rsidP="005F1252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>
              <w:rPr>
                <w:kern w:val="2"/>
                <w:sz w:val="22"/>
                <w:szCs w:val="22"/>
                <w:lang w:eastAsia="hi-IN" w:bidi="hi-IN"/>
              </w:rPr>
              <w:t>Wszystkich Świętych</w:t>
            </w:r>
          </w:p>
          <w:p w14:paraId="220BA549" w14:textId="7A4221A2" w:rsidR="00985D2E" w:rsidRPr="00C84B6C" w:rsidRDefault="00985D2E" w:rsidP="005F1252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>
              <w:rPr>
                <w:kern w:val="2"/>
                <w:sz w:val="22"/>
                <w:szCs w:val="22"/>
                <w:lang w:eastAsia="hi-IN" w:bidi="hi-IN"/>
              </w:rPr>
              <w:t>Święto Niepodległości</w:t>
            </w:r>
          </w:p>
        </w:tc>
      </w:tr>
      <w:tr w:rsidR="00047DC8" w:rsidRPr="00C84B6C" w14:paraId="3948C6BD" w14:textId="77777777" w:rsidTr="005F1252">
        <w:tc>
          <w:tcPr>
            <w:tcW w:w="2802" w:type="dxa"/>
            <w:hideMark/>
          </w:tcPr>
          <w:p w14:paraId="1B423EAA" w14:textId="17ED00BD" w:rsidR="00047DC8" w:rsidRDefault="008C3E4F" w:rsidP="005F1252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>
              <w:rPr>
                <w:kern w:val="2"/>
                <w:sz w:val="22"/>
                <w:szCs w:val="22"/>
                <w:lang w:eastAsia="hi-IN" w:bidi="hi-IN"/>
              </w:rPr>
              <w:t>0</w:t>
            </w:r>
            <w:r w:rsidR="00A3272B">
              <w:rPr>
                <w:kern w:val="2"/>
                <w:sz w:val="22"/>
                <w:szCs w:val="22"/>
                <w:lang w:eastAsia="hi-IN" w:bidi="hi-IN"/>
              </w:rPr>
              <w:t>1.01.2020</w:t>
            </w:r>
          </w:p>
          <w:p w14:paraId="65639BA0" w14:textId="0FC39796" w:rsidR="00A3272B" w:rsidRPr="00C84B6C" w:rsidRDefault="00A3272B" w:rsidP="00A3272B">
            <w:pPr>
              <w:widowControl w:val="0"/>
              <w:tabs>
                <w:tab w:val="left" w:pos="2586"/>
              </w:tabs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>
              <w:rPr>
                <w:kern w:val="2"/>
                <w:sz w:val="22"/>
                <w:szCs w:val="22"/>
                <w:lang w:eastAsia="hi-IN" w:bidi="hi-IN"/>
              </w:rPr>
              <w:t xml:space="preserve">06.01.2020         </w:t>
            </w:r>
            <w:r w:rsidR="008C3E4F">
              <w:rPr>
                <w:kern w:val="2"/>
                <w:sz w:val="22"/>
                <w:szCs w:val="22"/>
                <w:lang w:eastAsia="hi-IN" w:bidi="hi-IN"/>
              </w:rPr>
              <w:t xml:space="preserve">         </w:t>
            </w:r>
            <w:r>
              <w:rPr>
                <w:kern w:val="2"/>
                <w:sz w:val="22"/>
                <w:szCs w:val="22"/>
                <w:lang w:eastAsia="hi-IN" w:bidi="hi-IN"/>
              </w:rPr>
              <w:t xml:space="preserve">                                          </w:t>
            </w:r>
          </w:p>
        </w:tc>
        <w:tc>
          <w:tcPr>
            <w:tcW w:w="3203" w:type="dxa"/>
            <w:hideMark/>
          </w:tcPr>
          <w:p w14:paraId="5C5357A1" w14:textId="77777777" w:rsidR="00A3272B" w:rsidRDefault="00047DC8" w:rsidP="005F1252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 w:rsidRPr="00C84B6C">
              <w:rPr>
                <w:kern w:val="2"/>
                <w:sz w:val="22"/>
                <w:szCs w:val="22"/>
                <w:lang w:eastAsia="hi-IN" w:bidi="hi-IN"/>
              </w:rPr>
              <w:t>Nowy Rok</w:t>
            </w:r>
          </w:p>
          <w:p w14:paraId="395627FC" w14:textId="0455A8E3" w:rsidR="008C3E4F" w:rsidRPr="00C84B6C" w:rsidRDefault="008C3E4F" w:rsidP="005F1252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>
              <w:rPr>
                <w:kern w:val="2"/>
                <w:sz w:val="22"/>
                <w:szCs w:val="22"/>
                <w:lang w:eastAsia="hi-IN" w:bidi="hi-IN"/>
              </w:rPr>
              <w:t>Święto Trzech Króli</w:t>
            </w:r>
          </w:p>
        </w:tc>
      </w:tr>
      <w:tr w:rsidR="00047DC8" w:rsidRPr="00C84B6C" w14:paraId="56309912" w14:textId="77777777" w:rsidTr="005F1252">
        <w:tc>
          <w:tcPr>
            <w:tcW w:w="2802" w:type="dxa"/>
            <w:hideMark/>
          </w:tcPr>
          <w:p w14:paraId="37FD127C" w14:textId="224EC5C4" w:rsidR="00047DC8" w:rsidRPr="00C84B6C" w:rsidRDefault="00A3272B" w:rsidP="005F1252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>
              <w:rPr>
                <w:kern w:val="2"/>
                <w:sz w:val="22"/>
                <w:szCs w:val="22"/>
                <w:lang w:eastAsia="hi-IN" w:bidi="hi-IN"/>
              </w:rPr>
              <w:t>10.02. – 23</w:t>
            </w:r>
            <w:r w:rsidR="008C3E4F">
              <w:rPr>
                <w:kern w:val="2"/>
                <w:sz w:val="22"/>
                <w:szCs w:val="22"/>
                <w:lang w:eastAsia="hi-IN" w:bidi="hi-IN"/>
              </w:rPr>
              <w:t>.02.2020</w:t>
            </w:r>
          </w:p>
        </w:tc>
        <w:tc>
          <w:tcPr>
            <w:tcW w:w="3203" w:type="dxa"/>
            <w:hideMark/>
          </w:tcPr>
          <w:p w14:paraId="02BAE004" w14:textId="77777777" w:rsidR="00047DC8" w:rsidRPr="00C84B6C" w:rsidRDefault="00047DC8" w:rsidP="005F1252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 w:rsidRPr="00C84B6C">
              <w:rPr>
                <w:kern w:val="2"/>
                <w:sz w:val="22"/>
                <w:szCs w:val="22"/>
                <w:lang w:eastAsia="hi-IN" w:bidi="hi-IN"/>
              </w:rPr>
              <w:t>Ferie zimowe</w:t>
            </w:r>
          </w:p>
        </w:tc>
      </w:tr>
      <w:tr w:rsidR="00047DC8" w:rsidRPr="00C84B6C" w14:paraId="61DD811F" w14:textId="77777777" w:rsidTr="005F1252">
        <w:tc>
          <w:tcPr>
            <w:tcW w:w="2802" w:type="dxa"/>
            <w:hideMark/>
          </w:tcPr>
          <w:p w14:paraId="216D3A69" w14:textId="6549D11E" w:rsidR="00047DC8" w:rsidRPr="00C84B6C" w:rsidRDefault="00A3272B" w:rsidP="005F1252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>
              <w:rPr>
                <w:kern w:val="2"/>
                <w:sz w:val="22"/>
                <w:szCs w:val="22"/>
                <w:lang w:eastAsia="hi-IN" w:bidi="hi-IN"/>
              </w:rPr>
              <w:t>09.04 -14</w:t>
            </w:r>
            <w:r w:rsidR="00985D2E">
              <w:rPr>
                <w:kern w:val="2"/>
                <w:sz w:val="22"/>
                <w:szCs w:val="22"/>
                <w:lang w:eastAsia="hi-IN" w:bidi="hi-IN"/>
              </w:rPr>
              <w:t>.04.2020</w:t>
            </w:r>
          </w:p>
          <w:p w14:paraId="4AC6D77C" w14:textId="7D2942E4" w:rsidR="00047DC8" w:rsidRDefault="00985D2E" w:rsidP="005F1252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>
              <w:rPr>
                <w:kern w:val="2"/>
                <w:sz w:val="22"/>
                <w:szCs w:val="22"/>
                <w:lang w:eastAsia="hi-IN" w:bidi="hi-IN"/>
              </w:rPr>
              <w:t>01.05.2020</w:t>
            </w:r>
          </w:p>
          <w:p w14:paraId="766683B7" w14:textId="1AE68C4D" w:rsidR="008C3E4F" w:rsidRPr="00C84B6C" w:rsidRDefault="008C3E4F" w:rsidP="005F1252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>
              <w:rPr>
                <w:kern w:val="2"/>
                <w:sz w:val="22"/>
                <w:szCs w:val="22"/>
                <w:lang w:eastAsia="hi-IN" w:bidi="hi-IN"/>
              </w:rPr>
              <w:t>11.06.2020</w:t>
            </w:r>
          </w:p>
        </w:tc>
        <w:tc>
          <w:tcPr>
            <w:tcW w:w="3203" w:type="dxa"/>
            <w:hideMark/>
          </w:tcPr>
          <w:p w14:paraId="55D7FED0" w14:textId="77777777" w:rsidR="00047DC8" w:rsidRPr="00C84B6C" w:rsidRDefault="00047DC8" w:rsidP="005F1252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 w:rsidRPr="00C84B6C">
              <w:rPr>
                <w:kern w:val="2"/>
                <w:sz w:val="22"/>
                <w:szCs w:val="22"/>
                <w:lang w:eastAsia="hi-IN" w:bidi="hi-IN"/>
              </w:rPr>
              <w:t>Wiosenna przerwa świąteczna</w:t>
            </w:r>
          </w:p>
          <w:p w14:paraId="19A127EA" w14:textId="77777777" w:rsidR="00047DC8" w:rsidRDefault="00047DC8" w:rsidP="005F1252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 w:rsidRPr="00C84B6C">
              <w:rPr>
                <w:kern w:val="2"/>
                <w:sz w:val="22"/>
                <w:szCs w:val="22"/>
                <w:lang w:eastAsia="hi-IN" w:bidi="hi-IN"/>
              </w:rPr>
              <w:t>Święto Pracy</w:t>
            </w:r>
          </w:p>
          <w:p w14:paraId="5A574ACD" w14:textId="5684E97D" w:rsidR="008C3E4F" w:rsidRPr="00C84B6C" w:rsidRDefault="008C3E4F" w:rsidP="005F1252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>
              <w:rPr>
                <w:kern w:val="2"/>
                <w:sz w:val="22"/>
                <w:szCs w:val="22"/>
                <w:lang w:eastAsia="hi-IN" w:bidi="hi-IN"/>
              </w:rPr>
              <w:t>Boże Ciało</w:t>
            </w:r>
          </w:p>
        </w:tc>
      </w:tr>
    </w:tbl>
    <w:p w14:paraId="3A51EA2B" w14:textId="77777777" w:rsidR="00047DC8" w:rsidRPr="00C84B6C" w:rsidRDefault="00047DC8" w:rsidP="00047DC8">
      <w:pPr>
        <w:widowControl w:val="0"/>
        <w:suppressAutoHyphens/>
        <w:rPr>
          <w:rFonts w:ascii="Courier New" w:eastAsia="Lucida Sans Unicode" w:hAnsi="Courier New" w:cs="Tahoma"/>
          <w:kern w:val="2"/>
          <w:szCs w:val="20"/>
          <w:lang w:eastAsia="hi-IN" w:bidi="hi-IN"/>
        </w:rPr>
      </w:pPr>
    </w:p>
    <w:p w14:paraId="73913508" w14:textId="77777777" w:rsidR="00047DC8" w:rsidRPr="00C84B6C" w:rsidRDefault="00047DC8" w:rsidP="00047DC8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</w:p>
    <w:p w14:paraId="24AC63B4" w14:textId="77777777" w:rsidR="00047DC8" w:rsidRPr="00C84B6C" w:rsidRDefault="00047DC8" w:rsidP="00047DC8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  <w:r w:rsidRPr="00C84B6C">
        <w:rPr>
          <w:b/>
          <w:kern w:val="2"/>
          <w:sz w:val="22"/>
          <w:szCs w:val="20"/>
          <w:lang w:eastAsia="hi-IN" w:bidi="hi-IN"/>
        </w:rPr>
        <w:t>ILOŚĆ DNI PRZEWOZOWYCH W POSZCZEGÓLNYCH MIESIĄCACH:</w:t>
      </w:r>
    </w:p>
    <w:p w14:paraId="0479A42C" w14:textId="188C0975" w:rsidR="00047DC8" w:rsidRPr="00C84B6C" w:rsidRDefault="008C3E4F" w:rsidP="00047DC8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  <w:r>
        <w:rPr>
          <w:b/>
          <w:kern w:val="2"/>
          <w:sz w:val="22"/>
          <w:szCs w:val="20"/>
          <w:lang w:eastAsia="hi-IN" w:bidi="hi-IN"/>
        </w:rPr>
        <w:t>Wrzesień 2019 r. - 21</w:t>
      </w:r>
    </w:p>
    <w:p w14:paraId="499BCCCD" w14:textId="54BB29FF" w:rsidR="00047DC8" w:rsidRPr="00C84B6C" w:rsidRDefault="008C3E4F" w:rsidP="00047DC8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  <w:r>
        <w:rPr>
          <w:b/>
          <w:kern w:val="2"/>
          <w:sz w:val="22"/>
          <w:szCs w:val="20"/>
          <w:lang w:eastAsia="hi-IN" w:bidi="hi-IN"/>
        </w:rPr>
        <w:t>Październik 2019</w:t>
      </w:r>
      <w:r w:rsidR="00047DC8" w:rsidRPr="00C84B6C">
        <w:rPr>
          <w:b/>
          <w:kern w:val="2"/>
          <w:sz w:val="22"/>
          <w:szCs w:val="20"/>
          <w:lang w:eastAsia="hi-IN" w:bidi="hi-IN"/>
        </w:rPr>
        <w:t xml:space="preserve"> r. – 23</w:t>
      </w:r>
    </w:p>
    <w:p w14:paraId="790CC3BD" w14:textId="5E69224A" w:rsidR="00047DC8" w:rsidRPr="00C84B6C" w:rsidRDefault="008C3E4F" w:rsidP="00047DC8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  <w:r>
        <w:rPr>
          <w:b/>
          <w:kern w:val="2"/>
          <w:sz w:val="22"/>
          <w:szCs w:val="20"/>
          <w:lang w:eastAsia="hi-IN" w:bidi="hi-IN"/>
        </w:rPr>
        <w:t>Listopad 2019 r. – 19</w:t>
      </w:r>
    </w:p>
    <w:p w14:paraId="79BE1FBE" w14:textId="1FD52DB7" w:rsidR="00047DC8" w:rsidRPr="00C84B6C" w:rsidRDefault="008C3E4F" w:rsidP="00047DC8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  <w:r>
        <w:rPr>
          <w:b/>
          <w:kern w:val="2"/>
          <w:sz w:val="22"/>
          <w:szCs w:val="20"/>
          <w:lang w:eastAsia="hi-IN" w:bidi="hi-IN"/>
        </w:rPr>
        <w:t>Grudzień 2019</w:t>
      </w:r>
      <w:r w:rsidR="00047DC8" w:rsidRPr="00C84B6C">
        <w:rPr>
          <w:b/>
          <w:kern w:val="2"/>
          <w:sz w:val="22"/>
          <w:szCs w:val="20"/>
          <w:lang w:eastAsia="hi-IN" w:bidi="hi-IN"/>
        </w:rPr>
        <w:t xml:space="preserve"> r.  – 15</w:t>
      </w:r>
    </w:p>
    <w:p w14:paraId="0DD4C66B" w14:textId="618AD115" w:rsidR="00047DC8" w:rsidRPr="00C84B6C" w:rsidRDefault="008C3E4F" w:rsidP="00047DC8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  <w:r>
        <w:rPr>
          <w:b/>
          <w:kern w:val="2"/>
          <w:sz w:val="22"/>
          <w:szCs w:val="20"/>
          <w:lang w:eastAsia="hi-IN" w:bidi="hi-IN"/>
        </w:rPr>
        <w:t>Styczeń 2020 r. – 21</w:t>
      </w:r>
    </w:p>
    <w:p w14:paraId="36CCBD3B" w14:textId="52A5F729" w:rsidR="00047DC8" w:rsidRPr="00C84B6C" w:rsidRDefault="008C3E4F" w:rsidP="00047DC8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  <w:r>
        <w:rPr>
          <w:b/>
          <w:kern w:val="2"/>
          <w:sz w:val="22"/>
          <w:szCs w:val="20"/>
          <w:lang w:eastAsia="hi-IN" w:bidi="hi-IN"/>
        </w:rPr>
        <w:t>Luty 2020 r.  – 10</w:t>
      </w:r>
    </w:p>
    <w:p w14:paraId="67844969" w14:textId="77227654" w:rsidR="00047DC8" w:rsidRPr="00C84B6C" w:rsidRDefault="008C3E4F" w:rsidP="00047DC8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  <w:r>
        <w:rPr>
          <w:b/>
          <w:kern w:val="2"/>
          <w:sz w:val="22"/>
          <w:szCs w:val="20"/>
          <w:lang w:eastAsia="hi-IN" w:bidi="hi-IN"/>
        </w:rPr>
        <w:t>Marzec 2020 r.  –22</w:t>
      </w:r>
    </w:p>
    <w:p w14:paraId="59013E33" w14:textId="43A29713" w:rsidR="00047DC8" w:rsidRPr="00C84B6C" w:rsidRDefault="008C3E4F" w:rsidP="00047DC8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  <w:r>
        <w:rPr>
          <w:b/>
          <w:kern w:val="2"/>
          <w:sz w:val="22"/>
          <w:szCs w:val="20"/>
          <w:lang w:eastAsia="hi-IN" w:bidi="hi-IN"/>
        </w:rPr>
        <w:t>Kwiecień 2020</w:t>
      </w:r>
      <w:r w:rsidR="00047DC8" w:rsidRPr="00C84B6C">
        <w:rPr>
          <w:b/>
          <w:kern w:val="2"/>
          <w:sz w:val="22"/>
          <w:szCs w:val="20"/>
          <w:lang w:eastAsia="hi-IN" w:bidi="hi-IN"/>
        </w:rPr>
        <w:t xml:space="preserve"> r. – 18</w:t>
      </w:r>
    </w:p>
    <w:p w14:paraId="1FBC0A70" w14:textId="1294A4C4" w:rsidR="00047DC8" w:rsidRPr="00C84B6C" w:rsidRDefault="008C3E4F" w:rsidP="00047DC8">
      <w:pPr>
        <w:widowControl w:val="0"/>
        <w:suppressAutoHyphens/>
        <w:rPr>
          <w:rFonts w:eastAsia="Lucida Sans Unicode"/>
          <w:b/>
          <w:kern w:val="2"/>
          <w:szCs w:val="20"/>
          <w:lang w:eastAsia="hi-IN" w:bidi="hi-IN"/>
        </w:rPr>
      </w:pPr>
      <w:r>
        <w:rPr>
          <w:b/>
          <w:kern w:val="2"/>
          <w:sz w:val="22"/>
          <w:szCs w:val="20"/>
          <w:lang w:eastAsia="hi-IN" w:bidi="hi-IN"/>
        </w:rPr>
        <w:t>Maj 2020 r.  – 20</w:t>
      </w:r>
    </w:p>
    <w:p w14:paraId="0BE93159" w14:textId="753B6F71" w:rsidR="00047DC8" w:rsidRPr="00C84B6C" w:rsidRDefault="00985D2E" w:rsidP="00047DC8">
      <w:pPr>
        <w:widowControl w:val="0"/>
        <w:suppressAutoHyphens/>
        <w:rPr>
          <w:b/>
          <w:bCs/>
          <w:kern w:val="2"/>
          <w:sz w:val="22"/>
          <w:szCs w:val="22"/>
          <w:lang w:eastAsia="hi-IN" w:bidi="hi-IN"/>
        </w:rPr>
      </w:pPr>
      <w:r>
        <w:rPr>
          <w:rFonts w:eastAsia="Lucida Sans Unicode"/>
          <w:b/>
          <w:kern w:val="2"/>
          <w:szCs w:val="20"/>
          <w:lang w:eastAsia="hi-IN" w:bidi="hi-IN"/>
        </w:rPr>
        <w:t>Czerwiec 2020 r. – 19</w:t>
      </w:r>
    </w:p>
    <w:p w14:paraId="58ECD9EF" w14:textId="77777777" w:rsidR="00844426" w:rsidRDefault="00844426" w:rsidP="00844426"/>
    <w:sectPr w:rsidR="00844426" w:rsidSect="00720B9E">
      <w:footerReference w:type="default" r:id="rId7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502852" w14:textId="77777777" w:rsidR="00333B65" w:rsidRDefault="00333B65" w:rsidP="00AB454C">
      <w:r>
        <w:separator/>
      </w:r>
    </w:p>
  </w:endnote>
  <w:endnote w:type="continuationSeparator" w:id="0">
    <w:p w14:paraId="7BF53A83" w14:textId="77777777" w:rsidR="00333B65" w:rsidRDefault="00333B65" w:rsidP="00AB4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6497533"/>
      <w:docPartObj>
        <w:docPartGallery w:val="Page Numbers (Bottom of Page)"/>
        <w:docPartUnique/>
      </w:docPartObj>
    </w:sdtPr>
    <w:sdtEndPr/>
    <w:sdtContent>
      <w:p w14:paraId="5D49FD0E" w14:textId="4A147D24" w:rsidR="006D461A" w:rsidRDefault="006D461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0B9E">
          <w:rPr>
            <w:noProof/>
          </w:rPr>
          <w:t>1</w:t>
        </w:r>
        <w:r>
          <w:fldChar w:fldCharType="end"/>
        </w:r>
      </w:p>
    </w:sdtContent>
  </w:sdt>
  <w:p w14:paraId="49561C27" w14:textId="77777777" w:rsidR="006D461A" w:rsidRDefault="006D46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1C4B19" w14:textId="77777777" w:rsidR="00333B65" w:rsidRDefault="00333B65" w:rsidP="00AB454C">
      <w:r>
        <w:separator/>
      </w:r>
    </w:p>
  </w:footnote>
  <w:footnote w:type="continuationSeparator" w:id="0">
    <w:p w14:paraId="016B52BE" w14:textId="77777777" w:rsidR="00333B65" w:rsidRDefault="00333B65" w:rsidP="00AB45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426"/>
    <w:rsid w:val="000203D2"/>
    <w:rsid w:val="000462A4"/>
    <w:rsid w:val="00047DC8"/>
    <w:rsid w:val="0006042C"/>
    <w:rsid w:val="000702D4"/>
    <w:rsid w:val="000B0C99"/>
    <w:rsid w:val="000F283B"/>
    <w:rsid w:val="00154B2D"/>
    <w:rsid w:val="001B2C91"/>
    <w:rsid w:val="001C2250"/>
    <w:rsid w:val="001D1D14"/>
    <w:rsid w:val="00262DBE"/>
    <w:rsid w:val="00314725"/>
    <w:rsid w:val="00333B65"/>
    <w:rsid w:val="00340BA2"/>
    <w:rsid w:val="003B3204"/>
    <w:rsid w:val="005231F8"/>
    <w:rsid w:val="00544522"/>
    <w:rsid w:val="00561384"/>
    <w:rsid w:val="005A787B"/>
    <w:rsid w:val="005C064F"/>
    <w:rsid w:val="00604060"/>
    <w:rsid w:val="00636522"/>
    <w:rsid w:val="00643735"/>
    <w:rsid w:val="006829E9"/>
    <w:rsid w:val="006D461A"/>
    <w:rsid w:val="00706FD9"/>
    <w:rsid w:val="007203F3"/>
    <w:rsid w:val="00720B9E"/>
    <w:rsid w:val="007441C4"/>
    <w:rsid w:val="00761926"/>
    <w:rsid w:val="007A77C7"/>
    <w:rsid w:val="007D7CDD"/>
    <w:rsid w:val="007F0232"/>
    <w:rsid w:val="007F3682"/>
    <w:rsid w:val="00844426"/>
    <w:rsid w:val="0087206D"/>
    <w:rsid w:val="008C3E4F"/>
    <w:rsid w:val="00913779"/>
    <w:rsid w:val="009612A7"/>
    <w:rsid w:val="0096669F"/>
    <w:rsid w:val="00973894"/>
    <w:rsid w:val="00985D2E"/>
    <w:rsid w:val="009A66F8"/>
    <w:rsid w:val="00A0189D"/>
    <w:rsid w:val="00A043CA"/>
    <w:rsid w:val="00A3272B"/>
    <w:rsid w:val="00A34E82"/>
    <w:rsid w:val="00A47FDB"/>
    <w:rsid w:val="00A509AB"/>
    <w:rsid w:val="00AB454C"/>
    <w:rsid w:val="00AE3A55"/>
    <w:rsid w:val="00B01706"/>
    <w:rsid w:val="00B07E46"/>
    <w:rsid w:val="00B66FD6"/>
    <w:rsid w:val="00B72543"/>
    <w:rsid w:val="00BB42D1"/>
    <w:rsid w:val="00BC273A"/>
    <w:rsid w:val="00C10F1C"/>
    <w:rsid w:val="00C24DC8"/>
    <w:rsid w:val="00C63D1A"/>
    <w:rsid w:val="00C96225"/>
    <w:rsid w:val="00CA2F09"/>
    <w:rsid w:val="00CA5ACB"/>
    <w:rsid w:val="00CB0203"/>
    <w:rsid w:val="00CB0788"/>
    <w:rsid w:val="00CC462B"/>
    <w:rsid w:val="00D72719"/>
    <w:rsid w:val="00D73644"/>
    <w:rsid w:val="00D81652"/>
    <w:rsid w:val="00DE0985"/>
    <w:rsid w:val="00DE5A99"/>
    <w:rsid w:val="00DF46C5"/>
    <w:rsid w:val="00E05E22"/>
    <w:rsid w:val="00E24E17"/>
    <w:rsid w:val="00E47297"/>
    <w:rsid w:val="00EA224C"/>
    <w:rsid w:val="00F15EFF"/>
    <w:rsid w:val="00F3025A"/>
    <w:rsid w:val="00F87D38"/>
    <w:rsid w:val="00FD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E77DBE"/>
  <w15:docId w15:val="{B9303583-5043-42F3-8B73-52DE34BD0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6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A2F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F0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7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7C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7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7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7C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45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45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45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454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BE4C0-A354-47EF-8CFE-153589107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967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Świderek</dc:creator>
  <cp:lastModifiedBy>Tomasz Orłowski</cp:lastModifiedBy>
  <cp:revision>18</cp:revision>
  <cp:lastPrinted>2019-08-07T12:14:00Z</cp:lastPrinted>
  <dcterms:created xsi:type="dcterms:W3CDTF">2019-06-05T14:27:00Z</dcterms:created>
  <dcterms:modified xsi:type="dcterms:W3CDTF">2019-08-08T13:30:00Z</dcterms:modified>
</cp:coreProperties>
</file>